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A10" w:rsidRPr="005A1020" w:rsidRDefault="007847A6" w:rsidP="00155A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0"/>
          <w:sz w:val="24"/>
          <w:szCs w:val="24"/>
        </w:rPr>
      </w:pPr>
      <w:r w:rsidRPr="007847A6">
        <w:rPr>
          <w:rFonts w:ascii="Times New Roman" w:eastAsia="Times New Roman" w:hAnsi="Times New Roman" w:cs="Times New Roman"/>
          <w:b/>
          <w:bCs/>
          <w:noProof/>
          <w:color w:val="000000"/>
          <w:w w:val="0"/>
          <w:sz w:val="24"/>
          <w:szCs w:val="24"/>
          <w:lang w:eastAsia="ru-RU"/>
        </w:rPr>
        <w:drawing>
          <wp:inline distT="0" distB="0" distL="0" distR="0" wp14:anchorId="6F5E95AB" wp14:editId="1AA0A334">
            <wp:extent cx="6497153" cy="9360222"/>
            <wp:effectExtent l="0" t="2857" r="0" b="0"/>
            <wp:docPr id="3" name="Рисунок 3" descr="C:\Users\CH160522\Desktop\ВР  2023- 2024\Новая папка (3)\план в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60522\Desktop\ВР  2023- 2024\Новая папка (3)\план вр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09307" cy="937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3FF7">
        <w:rPr>
          <w:rFonts w:ascii="Times New Roman" w:eastAsia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9C0510" w:rsidRPr="007847A6" w:rsidRDefault="002F3FF7" w:rsidP="007847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         </w:t>
      </w:r>
      <w:r w:rsidR="007847A6">
        <w:rPr>
          <w:rFonts w:ascii="Times New Roman" w:eastAsia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                          </w:t>
      </w:r>
    </w:p>
    <w:tbl>
      <w:tblPr>
        <w:tblStyle w:val="a5"/>
        <w:tblpPr w:leftFromText="180" w:rightFromText="180" w:horzAnchor="margin" w:tblpXSpec="center" w:tblpY="-915"/>
        <w:tblW w:w="15730" w:type="dxa"/>
        <w:tblLayout w:type="fixed"/>
        <w:tblLook w:val="01E0" w:firstRow="1" w:lastRow="1" w:firstColumn="1" w:lastColumn="1" w:noHBand="0" w:noVBand="0"/>
      </w:tblPr>
      <w:tblGrid>
        <w:gridCol w:w="847"/>
        <w:gridCol w:w="2690"/>
        <w:gridCol w:w="2416"/>
        <w:gridCol w:w="2687"/>
        <w:gridCol w:w="2564"/>
        <w:gridCol w:w="2399"/>
        <w:gridCol w:w="2127"/>
      </w:tblGrid>
      <w:tr w:rsidR="00155A10" w:rsidRPr="005A1020" w:rsidTr="00ED4B4D">
        <w:tc>
          <w:tcPr>
            <w:tcW w:w="847" w:type="dxa"/>
          </w:tcPr>
          <w:p w:rsidR="00155A10" w:rsidRPr="00B90FE8" w:rsidRDefault="00155A10" w:rsidP="00ED4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690" w:type="dxa"/>
          </w:tcPr>
          <w:p w:rsidR="00155A10" w:rsidRPr="00155A10" w:rsidRDefault="00155A10" w:rsidP="00ED4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2416" w:type="dxa"/>
          </w:tcPr>
          <w:p w:rsidR="00155A10" w:rsidRDefault="00155A10" w:rsidP="00ED4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1C4EC1" w:rsidRPr="00155A10" w:rsidRDefault="00ED4B4D" w:rsidP="00ED4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1.09.-2</w:t>
            </w:r>
            <w:r w:rsidR="001C4EC1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2687" w:type="dxa"/>
          </w:tcPr>
          <w:p w:rsidR="00155A10" w:rsidRDefault="00155A10" w:rsidP="00ED4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1C4EC1" w:rsidRPr="00155A10" w:rsidRDefault="00ED4B4D" w:rsidP="00ED4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4.09-9</w:t>
            </w:r>
            <w:r w:rsidR="001C4EC1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2564" w:type="dxa"/>
          </w:tcPr>
          <w:p w:rsidR="00155A10" w:rsidRDefault="008B7F61" w:rsidP="00ED4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</w:p>
          <w:p w:rsidR="001C4EC1" w:rsidRPr="00155A10" w:rsidRDefault="00ED4B4D" w:rsidP="00ED4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11.09-16</w:t>
            </w:r>
            <w:r w:rsidR="001C4EC1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2399" w:type="dxa"/>
          </w:tcPr>
          <w:p w:rsidR="00155A10" w:rsidRDefault="00155A10" w:rsidP="00ED4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1C4EC1" w:rsidRPr="00155A10" w:rsidRDefault="00ED4B4D" w:rsidP="00ED4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18.09-23</w:t>
            </w:r>
            <w:r w:rsidR="001C4EC1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2127" w:type="dxa"/>
          </w:tcPr>
          <w:p w:rsidR="00155A10" w:rsidRDefault="004D0B62" w:rsidP="00ED4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5 неделя </w:t>
            </w:r>
          </w:p>
          <w:p w:rsidR="001C4EC1" w:rsidRPr="00B90FE8" w:rsidRDefault="00ED4B4D" w:rsidP="00ED4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25.09-30.09</w:t>
            </w:r>
          </w:p>
        </w:tc>
      </w:tr>
      <w:tr w:rsidR="008B7F61" w:rsidRPr="005A1020" w:rsidTr="00ED4B4D">
        <w:tc>
          <w:tcPr>
            <w:tcW w:w="15730" w:type="dxa"/>
            <w:gridSpan w:val="7"/>
          </w:tcPr>
          <w:p w:rsidR="008B7F61" w:rsidRPr="00B90FE8" w:rsidRDefault="008B7F61" w:rsidP="00ED4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1664F9" w:rsidRPr="005A1020" w:rsidTr="00ED4B4D">
        <w:trPr>
          <w:trHeight w:val="840"/>
        </w:trPr>
        <w:tc>
          <w:tcPr>
            <w:tcW w:w="847" w:type="dxa"/>
            <w:vMerge w:val="restart"/>
          </w:tcPr>
          <w:p w:rsidR="001664F9" w:rsidRPr="00B90FE8" w:rsidRDefault="00ED4B4D" w:rsidP="00ED4B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90" w:type="dxa"/>
            <w:vMerge w:val="restart"/>
          </w:tcPr>
          <w:p w:rsidR="001664F9" w:rsidRDefault="00ED4B4D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школьные дела </w:t>
            </w:r>
          </w:p>
        </w:tc>
        <w:tc>
          <w:tcPr>
            <w:tcW w:w="2416" w:type="dxa"/>
            <w:vMerge w:val="restart"/>
          </w:tcPr>
          <w:p w:rsidR="001664F9" w:rsidRPr="00F36F5E" w:rsidRDefault="001664F9" w:rsidP="00ED4B4D">
            <w:pPr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6F5E">
              <w:rPr>
                <w:rFonts w:ascii="Times New Roman" w:hAnsi="Times New Roman" w:cs="Times New Roman"/>
                <w:color w:val="000000"/>
                <w:sz w:val="24"/>
              </w:rPr>
              <w:t xml:space="preserve">День знаний </w:t>
            </w:r>
          </w:p>
          <w:p w:rsidR="001664F9" w:rsidRDefault="001664F9" w:rsidP="00ED4B4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6F5E">
              <w:rPr>
                <w:rFonts w:ascii="Times New Roman" w:hAnsi="Times New Roman" w:cs="Times New Roman"/>
                <w:sz w:val="24"/>
              </w:rPr>
              <w:t xml:space="preserve">Торжественная линейка, </w:t>
            </w:r>
            <w:proofErr w:type="gramStart"/>
            <w:r w:rsidRPr="00F36F5E">
              <w:rPr>
                <w:rFonts w:ascii="Times New Roman" w:hAnsi="Times New Roman" w:cs="Times New Roman"/>
                <w:sz w:val="24"/>
              </w:rPr>
              <w:t>посвящённая  Дню</w:t>
            </w:r>
            <w:proofErr w:type="gramEnd"/>
            <w:r w:rsidRPr="00F36F5E">
              <w:rPr>
                <w:rFonts w:ascii="Times New Roman" w:hAnsi="Times New Roman" w:cs="Times New Roman"/>
                <w:sz w:val="24"/>
              </w:rPr>
              <w:t xml:space="preserve"> знаний </w:t>
            </w:r>
          </w:p>
        </w:tc>
        <w:tc>
          <w:tcPr>
            <w:tcW w:w="2687" w:type="dxa"/>
            <w:vMerge w:val="restart"/>
          </w:tcPr>
          <w:p w:rsidR="001664F9" w:rsidRDefault="001664F9" w:rsidP="00ED4B4D">
            <w:pPr>
              <w:rPr>
                <w:rFonts w:ascii="Times New Roman" w:hAnsi="Times New Roman" w:cs="Times New Roman"/>
                <w:sz w:val="24"/>
              </w:rPr>
            </w:pPr>
            <w:r w:rsidRPr="00F36F5E">
              <w:rPr>
                <w:rFonts w:ascii="Times New Roman" w:hAnsi="Times New Roman" w:cs="Times New Roman"/>
                <w:sz w:val="24"/>
              </w:rPr>
              <w:t>Трудовой десант (</w:t>
            </w:r>
            <w:proofErr w:type="gramStart"/>
            <w:r w:rsidRPr="00F36F5E">
              <w:rPr>
                <w:rFonts w:ascii="Times New Roman" w:hAnsi="Times New Roman" w:cs="Times New Roman"/>
                <w:sz w:val="24"/>
              </w:rPr>
              <w:t>территория  школы</w:t>
            </w:r>
            <w:proofErr w:type="gramEnd"/>
            <w:r w:rsidRPr="00F36F5E">
              <w:rPr>
                <w:rFonts w:ascii="Times New Roman" w:hAnsi="Times New Roman" w:cs="Times New Roman"/>
                <w:sz w:val="24"/>
              </w:rPr>
              <w:t>, благоустройство классных комнат)</w:t>
            </w:r>
          </w:p>
        </w:tc>
        <w:tc>
          <w:tcPr>
            <w:tcW w:w="2564" w:type="dxa"/>
            <w:vMerge w:val="restart"/>
          </w:tcPr>
          <w:p w:rsidR="001664F9" w:rsidRPr="00155A10" w:rsidRDefault="001664F9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</w:tcPr>
          <w:p w:rsidR="001664F9" w:rsidRPr="00155A10" w:rsidRDefault="001664F9" w:rsidP="00ED4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664F9" w:rsidRDefault="001664F9" w:rsidP="00ED4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Подготовка концерта к Дню учителя </w:t>
            </w:r>
          </w:p>
        </w:tc>
      </w:tr>
      <w:tr w:rsidR="0040268F" w:rsidRPr="005A1020" w:rsidTr="00ED4B4D">
        <w:trPr>
          <w:trHeight w:val="585"/>
        </w:trPr>
        <w:tc>
          <w:tcPr>
            <w:tcW w:w="847" w:type="dxa"/>
            <w:vMerge/>
          </w:tcPr>
          <w:p w:rsidR="0040268F" w:rsidRPr="00B90FE8" w:rsidRDefault="0040268F" w:rsidP="00ED4B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0" w:type="dxa"/>
            <w:vMerge/>
          </w:tcPr>
          <w:p w:rsidR="0040268F" w:rsidRPr="00155A10" w:rsidRDefault="0040268F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40268F" w:rsidRPr="00F36F5E" w:rsidRDefault="0040268F" w:rsidP="00ED4B4D">
            <w:pPr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87" w:type="dxa"/>
            <w:vMerge/>
          </w:tcPr>
          <w:p w:rsidR="0040268F" w:rsidRPr="00F36F5E" w:rsidRDefault="0040268F" w:rsidP="00ED4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4" w:type="dxa"/>
            <w:vMerge/>
          </w:tcPr>
          <w:p w:rsidR="0040268F" w:rsidRPr="00155A10" w:rsidRDefault="0040268F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40268F" w:rsidRPr="00155A10" w:rsidRDefault="0040268F" w:rsidP="00ED4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0268F" w:rsidRDefault="0040268F" w:rsidP="00ED4B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F10D2" w:rsidRPr="005A1020" w:rsidTr="00ED4B4D">
        <w:trPr>
          <w:trHeight w:val="795"/>
        </w:trPr>
        <w:tc>
          <w:tcPr>
            <w:tcW w:w="847" w:type="dxa"/>
            <w:vMerge w:val="restart"/>
          </w:tcPr>
          <w:p w:rsidR="00FF10D2" w:rsidRPr="00B90FE8" w:rsidRDefault="00FF10D2" w:rsidP="00ED4B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690" w:type="dxa"/>
            <w:vMerge w:val="restart"/>
          </w:tcPr>
          <w:p w:rsidR="00FF10D2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  <w:p w:rsidR="00E307D4" w:rsidRDefault="00E307D4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7D4" w:rsidRDefault="00E307D4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7D4" w:rsidRDefault="00E307D4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7D4" w:rsidRDefault="00E307D4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7D4" w:rsidRPr="00155A10" w:rsidRDefault="00E307D4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2416" w:type="dxa"/>
          </w:tcPr>
          <w:p w:rsidR="00FF10D2" w:rsidRPr="00C5288A" w:rsidRDefault="00FF10D2" w:rsidP="00ED4B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F5E">
              <w:rPr>
                <w:rFonts w:ascii="Times New Roman" w:hAnsi="Times New Roman" w:cs="Times New Roman"/>
                <w:sz w:val="24"/>
              </w:rPr>
              <w:t>Тематические часы</w:t>
            </w:r>
            <w:r>
              <w:rPr>
                <w:rFonts w:ascii="Times New Roman" w:hAnsi="Times New Roman" w:cs="Times New Roman"/>
                <w:sz w:val="24"/>
              </w:rPr>
              <w:t xml:space="preserve">, посвященные Дню знаний </w:t>
            </w:r>
          </w:p>
        </w:tc>
        <w:tc>
          <w:tcPr>
            <w:tcW w:w="2687" w:type="dxa"/>
            <w:vMerge w:val="restart"/>
          </w:tcPr>
          <w:p w:rsidR="00FF10D2" w:rsidRPr="00F36F5E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социальной карты класса и школы </w:t>
            </w:r>
          </w:p>
        </w:tc>
        <w:tc>
          <w:tcPr>
            <w:tcW w:w="2564" w:type="dxa"/>
            <w:vMerge w:val="restart"/>
          </w:tcPr>
          <w:p w:rsidR="00FF10D2" w:rsidRPr="00155A10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</w:tcPr>
          <w:p w:rsidR="00FF10D2" w:rsidRPr="00155A10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FF10D2" w:rsidRPr="00DA7813" w:rsidRDefault="00DA7813" w:rsidP="00ED4B4D">
            <w:pPr>
              <w:rPr>
                <w:rFonts w:ascii="Times New Roman" w:hAnsi="Times New Roman" w:cs="Times New Roman"/>
                <w:sz w:val="24"/>
              </w:rPr>
            </w:pPr>
            <w:r w:rsidRPr="00DA7813">
              <w:rPr>
                <w:rFonts w:ascii="Times New Roman" w:hAnsi="Times New Roman" w:cs="Times New Roman"/>
              </w:rPr>
              <w:t xml:space="preserve">Классный час. Разговоры о важном. </w:t>
            </w:r>
          </w:p>
        </w:tc>
      </w:tr>
      <w:tr w:rsidR="00FF10D2" w:rsidRPr="005A1020" w:rsidTr="00ED4B4D">
        <w:trPr>
          <w:trHeight w:val="855"/>
        </w:trPr>
        <w:tc>
          <w:tcPr>
            <w:tcW w:w="847" w:type="dxa"/>
            <w:vMerge/>
          </w:tcPr>
          <w:p w:rsidR="00FF10D2" w:rsidRPr="00B90FE8" w:rsidRDefault="00FF10D2" w:rsidP="00ED4B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0" w:type="dxa"/>
            <w:vMerge/>
          </w:tcPr>
          <w:p w:rsidR="00FF10D2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FF10D2" w:rsidRPr="005A7E29" w:rsidRDefault="00FF10D2" w:rsidP="00ED4B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терроризмом</w:t>
            </w:r>
            <w:proofErr w:type="gramEnd"/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  <w:r w:rsidR="005A7E2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87" w:type="dxa"/>
            <w:vMerge/>
          </w:tcPr>
          <w:p w:rsidR="00FF10D2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</w:tcPr>
          <w:p w:rsidR="00FF10D2" w:rsidRPr="00155A10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FF10D2" w:rsidRPr="00155A10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F10D2" w:rsidRPr="00B90FE8" w:rsidRDefault="00FF10D2" w:rsidP="00ED4B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F10D2" w:rsidRPr="005A1020" w:rsidTr="00ED4B4D">
        <w:trPr>
          <w:trHeight w:val="510"/>
        </w:trPr>
        <w:tc>
          <w:tcPr>
            <w:tcW w:w="847" w:type="dxa"/>
            <w:vMerge/>
          </w:tcPr>
          <w:p w:rsidR="00FF10D2" w:rsidRPr="00B90FE8" w:rsidRDefault="00FF10D2" w:rsidP="00ED4B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0" w:type="dxa"/>
            <w:vMerge/>
          </w:tcPr>
          <w:p w:rsidR="00FF10D2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3" w:type="dxa"/>
            <w:gridSpan w:val="5"/>
          </w:tcPr>
          <w:p w:rsidR="00FF10D2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контроль посещаемости. Ежедневный отчёт по посещаемости, заболеваемости </w:t>
            </w:r>
          </w:p>
          <w:p w:rsidR="002177D8" w:rsidRPr="00FF10D2" w:rsidRDefault="002177D8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 каждый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четверг </w:t>
            </w:r>
          </w:p>
        </w:tc>
      </w:tr>
      <w:tr w:rsidR="00FF10D2" w:rsidRPr="005A1020" w:rsidTr="00ED4B4D">
        <w:trPr>
          <w:trHeight w:val="510"/>
        </w:trPr>
        <w:tc>
          <w:tcPr>
            <w:tcW w:w="847" w:type="dxa"/>
            <w:vMerge/>
          </w:tcPr>
          <w:p w:rsidR="00FF10D2" w:rsidRPr="00B90FE8" w:rsidRDefault="00FF10D2" w:rsidP="00ED4B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0" w:type="dxa"/>
            <w:vMerge/>
          </w:tcPr>
          <w:p w:rsidR="00FF10D2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3" w:type="dxa"/>
            <w:gridSpan w:val="5"/>
          </w:tcPr>
          <w:p w:rsidR="00FF10D2" w:rsidRPr="00FF10D2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школьной столовой.</w:t>
            </w:r>
          </w:p>
        </w:tc>
      </w:tr>
      <w:tr w:rsidR="00FF10D2" w:rsidRPr="005A1020" w:rsidTr="00ED4B4D">
        <w:tc>
          <w:tcPr>
            <w:tcW w:w="847" w:type="dxa"/>
          </w:tcPr>
          <w:p w:rsidR="00FF10D2" w:rsidRPr="00B90FE8" w:rsidRDefault="00FF10D2" w:rsidP="00ED4B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FF10D2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E307D4" w:rsidRPr="00155A10" w:rsidRDefault="00E307D4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416" w:type="dxa"/>
          </w:tcPr>
          <w:p w:rsidR="00FF10D2" w:rsidRPr="00155A10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0D2" w:rsidRPr="004D0B62" w:rsidRDefault="00FF10D2" w:rsidP="00ED4B4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4D0B62">
              <w:rPr>
                <w:rFonts w:ascii="Times New Roman" w:hAnsi="Times New Roman" w:cs="Times New Roman"/>
                <w:color w:val="000000"/>
                <w:sz w:val="24"/>
              </w:rPr>
              <w:t xml:space="preserve">Выборы </w:t>
            </w:r>
            <w:proofErr w:type="gramStart"/>
            <w:r w:rsidRPr="004D0B62">
              <w:rPr>
                <w:rFonts w:ascii="Times New Roman" w:hAnsi="Times New Roman" w:cs="Times New Roman"/>
                <w:color w:val="000000"/>
                <w:sz w:val="24"/>
              </w:rPr>
              <w:t>командиров ,</w:t>
            </w:r>
            <w:proofErr w:type="gramEnd"/>
            <w:r w:rsidRPr="004D0B62">
              <w:rPr>
                <w:rFonts w:ascii="Times New Roman" w:hAnsi="Times New Roman" w:cs="Times New Roman"/>
                <w:color w:val="000000"/>
                <w:sz w:val="24"/>
              </w:rPr>
              <w:t xml:space="preserve"> активов  классов, распределение обязанностей.</w:t>
            </w:r>
          </w:p>
        </w:tc>
        <w:tc>
          <w:tcPr>
            <w:tcW w:w="2564" w:type="dxa"/>
          </w:tcPr>
          <w:p w:rsidR="00FF10D2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Общий сбор ДОО, выборы комитетов  </w:t>
            </w:r>
          </w:p>
          <w:p w:rsidR="00D15494" w:rsidRPr="00155A10" w:rsidRDefault="00D15494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в «Орлята России» 1-4 класс</w:t>
            </w:r>
          </w:p>
        </w:tc>
        <w:tc>
          <w:tcPr>
            <w:tcW w:w="2399" w:type="dxa"/>
          </w:tcPr>
          <w:p w:rsidR="00DA7813" w:rsidRPr="00DA7813" w:rsidRDefault="00DA7813" w:rsidP="00ED4B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7813">
              <w:rPr>
                <w:rFonts w:ascii="Times New Roman" w:hAnsi="Times New Roman" w:cs="Times New Roman"/>
              </w:rPr>
              <w:t>Участие в акции ко дню пожилых людей «Подари улыбку».</w:t>
            </w:r>
          </w:p>
          <w:p w:rsidR="00FF10D2" w:rsidRPr="00155A10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0D2" w:rsidRDefault="00E307D4" w:rsidP="00ED4B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газеты к Дню Учителя</w:t>
            </w:r>
          </w:p>
          <w:p w:rsidR="00DA7813" w:rsidRPr="00B90FE8" w:rsidRDefault="00DA7813" w:rsidP="00ED4B4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10D2" w:rsidRPr="005A1020" w:rsidTr="00ED4B4D">
        <w:trPr>
          <w:trHeight w:val="412"/>
        </w:trPr>
        <w:tc>
          <w:tcPr>
            <w:tcW w:w="847" w:type="dxa"/>
          </w:tcPr>
          <w:p w:rsidR="00FF10D2" w:rsidRPr="00B90FE8" w:rsidRDefault="00E307D4" w:rsidP="00ED4B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FF10D2"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0" w:type="dxa"/>
            <w:tcBorders>
              <w:top w:val="single" w:sz="4" w:space="0" w:color="auto"/>
            </w:tcBorders>
          </w:tcPr>
          <w:p w:rsidR="00FF10D2" w:rsidRPr="00155A10" w:rsidRDefault="00B4467C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2416" w:type="dxa"/>
          </w:tcPr>
          <w:p w:rsidR="00FF10D2" w:rsidRPr="00155A10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родителей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 День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 </w:t>
            </w:r>
          </w:p>
        </w:tc>
        <w:tc>
          <w:tcPr>
            <w:tcW w:w="2687" w:type="dxa"/>
          </w:tcPr>
          <w:p w:rsidR="00FF10D2" w:rsidRPr="00155A10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 </w:t>
            </w:r>
          </w:p>
        </w:tc>
        <w:tc>
          <w:tcPr>
            <w:tcW w:w="2564" w:type="dxa"/>
          </w:tcPr>
          <w:p w:rsidR="00FF10D2" w:rsidRPr="00155A10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FF10D2" w:rsidRPr="0072714D" w:rsidRDefault="0072714D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  <w:r w:rsidRPr="00727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FF10D2" w:rsidRPr="00B90FE8" w:rsidRDefault="00FF10D2" w:rsidP="00ED4B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F10D2" w:rsidRPr="005A1020" w:rsidTr="00ED4B4D">
        <w:trPr>
          <w:trHeight w:val="497"/>
        </w:trPr>
        <w:tc>
          <w:tcPr>
            <w:tcW w:w="847" w:type="dxa"/>
            <w:vMerge w:val="restart"/>
          </w:tcPr>
          <w:p w:rsidR="00FF10D2" w:rsidRPr="00B90FE8" w:rsidRDefault="00E307D4" w:rsidP="00ED4B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FF10D2"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0" w:type="dxa"/>
            <w:vMerge w:val="restart"/>
          </w:tcPr>
          <w:p w:rsidR="00FF10D2" w:rsidRPr="00155A10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</w:p>
        </w:tc>
        <w:tc>
          <w:tcPr>
            <w:tcW w:w="2416" w:type="dxa"/>
            <w:vMerge w:val="restart"/>
          </w:tcPr>
          <w:p w:rsidR="00FF10D2" w:rsidRPr="00155A10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FF10D2" w:rsidRPr="00155A10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данных  банка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 </w:t>
            </w:r>
          </w:p>
        </w:tc>
        <w:tc>
          <w:tcPr>
            <w:tcW w:w="2564" w:type="dxa"/>
          </w:tcPr>
          <w:p w:rsidR="00FF10D2" w:rsidRPr="00155A10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детьми на ВШУ </w:t>
            </w:r>
          </w:p>
        </w:tc>
        <w:tc>
          <w:tcPr>
            <w:tcW w:w="2399" w:type="dxa"/>
          </w:tcPr>
          <w:p w:rsidR="00FF10D2" w:rsidRPr="00155A10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FF10D2" w:rsidRDefault="008C12CA" w:rsidP="00ED4B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тестирование </w:t>
            </w:r>
          </w:p>
          <w:p w:rsidR="00FF10D2" w:rsidRDefault="00FF10D2" w:rsidP="00ED4B4D">
            <w:pPr>
              <w:rPr>
                <w:rFonts w:ascii="Times New Roman" w:hAnsi="Times New Roman" w:cs="Times New Roman"/>
                <w:sz w:val="24"/>
              </w:rPr>
            </w:pPr>
          </w:p>
          <w:p w:rsidR="00FF10D2" w:rsidRDefault="00FF10D2" w:rsidP="00ED4B4D">
            <w:pPr>
              <w:rPr>
                <w:rFonts w:ascii="Times New Roman" w:hAnsi="Times New Roman" w:cs="Times New Roman"/>
                <w:sz w:val="24"/>
              </w:rPr>
            </w:pPr>
          </w:p>
          <w:p w:rsidR="00FF10D2" w:rsidRDefault="00FF10D2" w:rsidP="00ED4B4D">
            <w:pPr>
              <w:rPr>
                <w:rFonts w:ascii="Times New Roman" w:hAnsi="Times New Roman" w:cs="Times New Roman"/>
                <w:sz w:val="24"/>
              </w:rPr>
            </w:pPr>
          </w:p>
          <w:p w:rsidR="00FF10D2" w:rsidRDefault="00FF10D2" w:rsidP="00ED4B4D">
            <w:pPr>
              <w:rPr>
                <w:rFonts w:ascii="Times New Roman" w:hAnsi="Times New Roman" w:cs="Times New Roman"/>
                <w:sz w:val="24"/>
              </w:rPr>
            </w:pPr>
          </w:p>
          <w:p w:rsidR="00FF10D2" w:rsidRPr="00B90FE8" w:rsidRDefault="00FF10D2" w:rsidP="00ED4B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F10D2" w:rsidRPr="005A1020" w:rsidTr="00ED4B4D">
        <w:trPr>
          <w:trHeight w:val="1271"/>
        </w:trPr>
        <w:tc>
          <w:tcPr>
            <w:tcW w:w="847" w:type="dxa"/>
            <w:vMerge/>
          </w:tcPr>
          <w:p w:rsidR="00FF10D2" w:rsidRDefault="00FF10D2" w:rsidP="00ED4B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0" w:type="dxa"/>
            <w:vMerge/>
          </w:tcPr>
          <w:p w:rsidR="00FF10D2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FF10D2" w:rsidRPr="00155A10" w:rsidRDefault="00FF10D2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  <w:gridSpan w:val="3"/>
          </w:tcPr>
          <w:p w:rsidR="00FF10D2" w:rsidRPr="0040268F" w:rsidRDefault="00FF10D2" w:rsidP="00ED4B4D">
            <w:pPr>
              <w:rPr>
                <w:rFonts w:ascii="Times New Roman" w:hAnsi="Times New Roman" w:cs="Times New Roman"/>
                <w:sz w:val="24"/>
              </w:rPr>
            </w:pPr>
            <w:r w:rsidRPr="0040268F">
              <w:rPr>
                <w:rFonts w:ascii="Times New Roman" w:hAnsi="Times New Roman" w:cs="Times New Roman"/>
                <w:sz w:val="24"/>
              </w:rPr>
              <w:t xml:space="preserve">Месячник Безопасности </w:t>
            </w: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40268F">
              <w:rPr>
                <w:rFonts w:ascii="Times New Roman" w:hAnsi="Times New Roman" w:cs="Times New Roman"/>
                <w:sz w:val="24"/>
              </w:rPr>
              <w:t>Акция «Внимание, дети»</w:t>
            </w:r>
          </w:p>
          <w:p w:rsidR="00FF10D2" w:rsidRPr="0040268F" w:rsidRDefault="00FF10D2" w:rsidP="00ED4B4D">
            <w:pPr>
              <w:rPr>
                <w:rFonts w:ascii="Times New Roman" w:hAnsi="Times New Roman" w:cs="Times New Roman"/>
              </w:rPr>
            </w:pPr>
            <w:r w:rsidRPr="0040268F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40268F">
              <w:rPr>
                <w:rFonts w:ascii="Times New Roman" w:eastAsia="Calibri" w:hAnsi="Times New Roman" w:cs="Times New Roman"/>
                <w:sz w:val="24"/>
              </w:rPr>
              <w:t xml:space="preserve">профилактика ДДТТ, пожарной безопасности, экстремизма, терроризма, разработка   схемы-маршрута «Дом-школа-дом», </w:t>
            </w:r>
            <w:r w:rsidRPr="0040268F">
              <w:rPr>
                <w:rFonts w:ascii="Times New Roman" w:hAnsi="Times New Roman" w:cs="Times New Roman"/>
                <w:sz w:val="24"/>
              </w:rPr>
              <w:t>учебно-</w:t>
            </w:r>
            <w:proofErr w:type="gramStart"/>
            <w:r w:rsidRPr="0040268F">
              <w:rPr>
                <w:rFonts w:ascii="Times New Roman" w:hAnsi="Times New Roman" w:cs="Times New Roman"/>
                <w:sz w:val="24"/>
              </w:rPr>
              <w:t>тренировочная  эвакуация</w:t>
            </w:r>
            <w:proofErr w:type="gramEnd"/>
            <w:r w:rsidRPr="0040268F">
              <w:rPr>
                <w:rFonts w:ascii="Times New Roman" w:hAnsi="Times New Roman" w:cs="Times New Roman"/>
                <w:sz w:val="24"/>
              </w:rPr>
              <w:t xml:space="preserve"> учащихся из здания)</w:t>
            </w:r>
          </w:p>
        </w:tc>
        <w:tc>
          <w:tcPr>
            <w:tcW w:w="2127" w:type="dxa"/>
            <w:vMerge/>
          </w:tcPr>
          <w:p w:rsidR="00FF10D2" w:rsidRPr="00B90FE8" w:rsidRDefault="00FF10D2" w:rsidP="00ED4B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4B4D" w:rsidRPr="005A1020" w:rsidTr="00ED4B4D">
        <w:trPr>
          <w:trHeight w:val="225"/>
        </w:trPr>
        <w:tc>
          <w:tcPr>
            <w:tcW w:w="847" w:type="dxa"/>
            <w:vMerge w:val="restart"/>
          </w:tcPr>
          <w:p w:rsidR="00ED4B4D" w:rsidRDefault="00ED4B4D" w:rsidP="00ED4B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90" w:type="dxa"/>
            <w:vMerge w:val="restart"/>
          </w:tcPr>
          <w:p w:rsidR="00ED4B4D" w:rsidRDefault="00ED4B4D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предметно-пространственной среды   </w:t>
            </w:r>
          </w:p>
        </w:tc>
        <w:tc>
          <w:tcPr>
            <w:tcW w:w="12193" w:type="dxa"/>
            <w:gridSpan w:val="5"/>
          </w:tcPr>
          <w:p w:rsidR="00ED4B4D" w:rsidRDefault="00ED4B4D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поднятия государственного флага РФ –каждый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 8.15</w:t>
            </w:r>
            <w:proofErr w:type="gramEnd"/>
          </w:p>
          <w:p w:rsidR="00ED4B4D" w:rsidRDefault="00ED4B4D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B4D" w:rsidRDefault="00ED4B4D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B4D" w:rsidRPr="00B90FE8" w:rsidRDefault="00ED4B4D" w:rsidP="00ED4B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4B4D" w:rsidRPr="005A1020" w:rsidTr="00ED4B4D">
        <w:trPr>
          <w:trHeight w:val="1416"/>
        </w:trPr>
        <w:tc>
          <w:tcPr>
            <w:tcW w:w="847" w:type="dxa"/>
            <w:vMerge/>
          </w:tcPr>
          <w:p w:rsidR="00ED4B4D" w:rsidRDefault="00ED4B4D" w:rsidP="00ED4B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0" w:type="dxa"/>
            <w:vMerge/>
          </w:tcPr>
          <w:p w:rsidR="00ED4B4D" w:rsidRDefault="00ED4B4D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D4B4D" w:rsidRPr="00155A10" w:rsidRDefault="00ED4B4D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ED4B4D" w:rsidRDefault="00ED4B4D" w:rsidP="00ED4B4D">
            <w:pPr>
              <w:rPr>
                <w:rFonts w:ascii="Times New Roman" w:hAnsi="Times New Roman" w:cs="Times New Roman"/>
                <w:sz w:val="24"/>
              </w:rPr>
            </w:pPr>
            <w:r w:rsidRPr="004D0B62">
              <w:rPr>
                <w:rFonts w:ascii="Times New Roman" w:hAnsi="Times New Roman" w:cs="Times New Roman"/>
                <w:sz w:val="24"/>
              </w:rPr>
              <w:t xml:space="preserve">Оформление классных уголков </w:t>
            </w:r>
          </w:p>
        </w:tc>
        <w:tc>
          <w:tcPr>
            <w:tcW w:w="2564" w:type="dxa"/>
          </w:tcPr>
          <w:p w:rsidR="00ED4B4D" w:rsidRDefault="00ED4B4D" w:rsidP="00ED4B4D">
            <w:pPr>
              <w:rPr>
                <w:rFonts w:ascii="Times New Roman" w:hAnsi="Times New Roman" w:cs="Times New Roman"/>
                <w:sz w:val="24"/>
              </w:rPr>
            </w:pPr>
            <w:r w:rsidRPr="004D0B62">
              <w:rPr>
                <w:rFonts w:ascii="Times New Roman" w:hAnsi="Times New Roman" w:cs="Times New Roman"/>
                <w:sz w:val="24"/>
              </w:rPr>
              <w:t xml:space="preserve">Озеленение классных кабинетов </w:t>
            </w:r>
          </w:p>
          <w:p w:rsidR="00ED4B4D" w:rsidRDefault="00ED4B4D" w:rsidP="00ED4B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Оформление стендов по месячнику безопасности </w:t>
            </w:r>
          </w:p>
        </w:tc>
        <w:tc>
          <w:tcPr>
            <w:tcW w:w="2399" w:type="dxa"/>
          </w:tcPr>
          <w:p w:rsidR="00ED4B4D" w:rsidRDefault="00ED4B4D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 по месячнику безопасности </w:t>
            </w:r>
          </w:p>
        </w:tc>
        <w:tc>
          <w:tcPr>
            <w:tcW w:w="2127" w:type="dxa"/>
          </w:tcPr>
          <w:p w:rsidR="00ED4B4D" w:rsidRDefault="00ED4B4D" w:rsidP="00ED4B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Изготовление поздравительных открыток к Дню пожилых людей </w:t>
            </w:r>
          </w:p>
        </w:tc>
      </w:tr>
      <w:tr w:rsidR="00692ADE" w:rsidRPr="005A1020" w:rsidTr="00ED4B4D">
        <w:trPr>
          <w:trHeight w:val="382"/>
        </w:trPr>
        <w:tc>
          <w:tcPr>
            <w:tcW w:w="847" w:type="dxa"/>
          </w:tcPr>
          <w:p w:rsidR="00692ADE" w:rsidRDefault="00E307D4" w:rsidP="00ED4B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90" w:type="dxa"/>
          </w:tcPr>
          <w:p w:rsidR="00692ADE" w:rsidRDefault="00692ADE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  </w:t>
            </w:r>
          </w:p>
        </w:tc>
        <w:tc>
          <w:tcPr>
            <w:tcW w:w="7667" w:type="dxa"/>
            <w:gridSpan w:val="3"/>
          </w:tcPr>
          <w:p w:rsidR="00692ADE" w:rsidRPr="00155A10" w:rsidRDefault="00692ADE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Осенние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экскурсии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природу </w:t>
            </w:r>
          </w:p>
        </w:tc>
        <w:tc>
          <w:tcPr>
            <w:tcW w:w="2399" w:type="dxa"/>
          </w:tcPr>
          <w:p w:rsidR="00692ADE" w:rsidRPr="00155A10" w:rsidRDefault="00692ADE" w:rsidP="00ED4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2ADE" w:rsidRPr="00B90FE8" w:rsidRDefault="00692ADE" w:rsidP="00ED4B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275F8" w:rsidRPr="005A1020" w:rsidTr="00ED4B4D">
        <w:trPr>
          <w:trHeight w:val="382"/>
        </w:trPr>
        <w:tc>
          <w:tcPr>
            <w:tcW w:w="847" w:type="dxa"/>
            <w:vMerge w:val="restart"/>
          </w:tcPr>
          <w:p w:rsidR="00B275F8" w:rsidRPr="00B90FE8" w:rsidRDefault="00B275F8" w:rsidP="00B275F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90" w:type="dxa"/>
            <w:vMerge w:val="restart"/>
          </w:tcPr>
          <w:p w:rsidR="00B275F8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2416" w:type="dxa"/>
          </w:tcPr>
          <w:p w:rsidR="00B275F8" w:rsidRPr="00155A10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B275F8" w:rsidRDefault="00B275F8" w:rsidP="00B275F8">
            <w:pPr>
              <w:rPr>
                <w:rFonts w:ascii="Times New Roman" w:hAnsi="Times New Roman" w:cs="Times New Roman"/>
              </w:rPr>
            </w:pPr>
            <w:r w:rsidRPr="00BC5EA7">
              <w:rPr>
                <w:rFonts w:ascii="Times New Roman" w:hAnsi="Times New Roman" w:cs="Times New Roman"/>
              </w:rPr>
              <w:t>Международный день распространения грамотности (информационная минутка на уроке русского языка)</w:t>
            </w:r>
          </w:p>
          <w:p w:rsidR="00B275F8" w:rsidRPr="00B275F8" w:rsidRDefault="00B275F8" w:rsidP="00B275F8">
            <w:pPr>
              <w:rPr>
                <w:rFonts w:ascii="Times New Roman" w:hAnsi="Times New Roman" w:cs="Times New Roman"/>
                <w:sz w:val="24"/>
              </w:rPr>
            </w:pPr>
            <w:r w:rsidRPr="00B275F8">
              <w:rPr>
                <w:rFonts w:ascii="Times New Roman" w:hAnsi="Times New Roman" w:cs="Times New Roman"/>
                <w:sz w:val="24"/>
              </w:rPr>
              <w:t>международный день памяти жертв фашизма</w:t>
            </w:r>
          </w:p>
          <w:p w:rsidR="00B275F8" w:rsidRPr="00BC5EA7" w:rsidRDefault="00B275F8" w:rsidP="00B275F8">
            <w:pPr>
              <w:rPr>
                <w:rFonts w:ascii="Times New Roman" w:hAnsi="Times New Roman" w:cs="Times New Roman"/>
                <w:sz w:val="24"/>
              </w:rPr>
            </w:pPr>
            <w:r w:rsidRPr="00B275F8">
              <w:rPr>
                <w:rFonts w:ascii="Times New Roman" w:hAnsi="Times New Roman" w:cs="Times New Roman"/>
                <w:sz w:val="24"/>
              </w:rPr>
              <w:t xml:space="preserve">195 лет </w:t>
            </w:r>
            <w:proofErr w:type="spellStart"/>
            <w:r w:rsidRPr="00B275F8">
              <w:rPr>
                <w:rFonts w:ascii="Times New Roman" w:hAnsi="Times New Roman" w:cs="Times New Roman"/>
                <w:sz w:val="24"/>
              </w:rPr>
              <w:t>Л.Н.Толстому</w:t>
            </w:r>
            <w:proofErr w:type="spellEnd"/>
          </w:p>
        </w:tc>
        <w:tc>
          <w:tcPr>
            <w:tcW w:w="2564" w:type="dxa"/>
          </w:tcPr>
          <w:p w:rsidR="00B275F8" w:rsidRDefault="00B275F8" w:rsidP="00B275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100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лет  со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дня рождения </w:t>
            </w:r>
          </w:p>
          <w:p w:rsidR="00B275F8" w:rsidRPr="00DA7813" w:rsidRDefault="00B275F8" w:rsidP="00B275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З. Космодемьянской </w:t>
            </w:r>
          </w:p>
        </w:tc>
        <w:tc>
          <w:tcPr>
            <w:tcW w:w="2399" w:type="dxa"/>
          </w:tcPr>
          <w:p w:rsidR="00B275F8" w:rsidRPr="00155A10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275F8" w:rsidRDefault="00B275F8" w:rsidP="00B27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105 лет со дня рождения </w:t>
            </w:r>
            <w:proofErr w:type="spellStart"/>
            <w:r>
              <w:rPr>
                <w:rFonts w:ascii="Times New Roman" w:hAnsi="Times New Roman" w:cs="Times New Roman"/>
              </w:rPr>
              <w:t>В.Сухмлинского</w:t>
            </w:r>
            <w:proofErr w:type="spellEnd"/>
          </w:p>
          <w:p w:rsidR="00B275F8" w:rsidRPr="00B90FE8" w:rsidRDefault="00B275F8" w:rsidP="00B275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BC5EA7">
              <w:rPr>
                <w:rFonts w:ascii="Times New Roman" w:hAnsi="Times New Roman" w:cs="Times New Roman"/>
              </w:rPr>
              <w:t>информационная</w:t>
            </w:r>
            <w:r>
              <w:rPr>
                <w:rFonts w:ascii="Times New Roman" w:hAnsi="Times New Roman" w:cs="Times New Roman"/>
              </w:rPr>
              <w:t xml:space="preserve"> минутка на </w:t>
            </w:r>
            <w:proofErr w:type="gramStart"/>
            <w:r>
              <w:rPr>
                <w:rFonts w:ascii="Times New Roman" w:hAnsi="Times New Roman" w:cs="Times New Roman"/>
              </w:rPr>
              <w:t>уроке  литературы</w:t>
            </w:r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B275F8" w:rsidRPr="005A1020" w:rsidTr="00ED4B4D">
        <w:trPr>
          <w:trHeight w:val="382"/>
        </w:trPr>
        <w:tc>
          <w:tcPr>
            <w:tcW w:w="847" w:type="dxa"/>
            <w:vMerge/>
          </w:tcPr>
          <w:p w:rsidR="00B275F8" w:rsidRDefault="00B275F8" w:rsidP="00B275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0" w:type="dxa"/>
            <w:vMerge/>
          </w:tcPr>
          <w:p w:rsidR="00B275F8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B275F8" w:rsidRPr="00FF10D2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Пятиминутки на последних уроках, посвященные безопасности дорожного движения «Безопасный путь домой»</w:t>
            </w:r>
          </w:p>
          <w:p w:rsidR="00B275F8" w:rsidRPr="00BC5EA7" w:rsidRDefault="00B275F8" w:rsidP="00B275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4" w:type="dxa"/>
          </w:tcPr>
          <w:p w:rsidR="00B275F8" w:rsidRPr="001976DF" w:rsidRDefault="00B275F8" w:rsidP="00B275F8">
            <w:pPr>
              <w:rPr>
                <w:sz w:val="24"/>
              </w:rPr>
            </w:pPr>
          </w:p>
        </w:tc>
        <w:tc>
          <w:tcPr>
            <w:tcW w:w="2399" w:type="dxa"/>
          </w:tcPr>
          <w:p w:rsidR="00B275F8" w:rsidRPr="00155A10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275F8" w:rsidRPr="00B90FE8" w:rsidRDefault="00B275F8" w:rsidP="00B275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275F8" w:rsidRPr="005A1020" w:rsidTr="00ED4B4D">
        <w:trPr>
          <w:trHeight w:val="382"/>
        </w:trPr>
        <w:tc>
          <w:tcPr>
            <w:tcW w:w="847" w:type="dxa"/>
          </w:tcPr>
          <w:p w:rsidR="00B275F8" w:rsidRPr="00B90FE8" w:rsidRDefault="00B275F8" w:rsidP="00B275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690" w:type="dxa"/>
          </w:tcPr>
          <w:p w:rsidR="00B275F8" w:rsidRPr="00155A10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 деятельность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gridSpan w:val="2"/>
          </w:tcPr>
          <w:p w:rsidR="00B275F8" w:rsidRPr="00FF10D2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работа по привлечению детей в занятия в кружках, секциях,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урсах внеурочной деятельности</w:t>
            </w:r>
          </w:p>
          <w:p w:rsidR="00B275F8" w:rsidRPr="00155A10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  <w:gridSpan w:val="3"/>
          </w:tcPr>
          <w:p w:rsidR="00B275F8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Общешкольный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важном»  каждый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 1 уроком </w:t>
            </w:r>
          </w:p>
          <w:p w:rsidR="00B275F8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–мои горизонты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профориентация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6-9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четврег</w:t>
            </w:r>
            <w:proofErr w:type="spellEnd"/>
          </w:p>
          <w:p w:rsidR="00B275F8" w:rsidRPr="00E307D4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педагогов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реализующих программы внеурочной деятельности </w:t>
            </w:r>
          </w:p>
        </w:tc>
      </w:tr>
      <w:tr w:rsidR="00B275F8" w:rsidRPr="005A1020" w:rsidTr="00B275F8">
        <w:trPr>
          <w:trHeight w:val="382"/>
        </w:trPr>
        <w:tc>
          <w:tcPr>
            <w:tcW w:w="847" w:type="dxa"/>
          </w:tcPr>
          <w:p w:rsidR="00B275F8" w:rsidRDefault="00B275F8" w:rsidP="00B275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690" w:type="dxa"/>
          </w:tcPr>
          <w:p w:rsidR="00B275F8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</w:t>
            </w:r>
          </w:p>
        </w:tc>
        <w:tc>
          <w:tcPr>
            <w:tcW w:w="12193" w:type="dxa"/>
            <w:gridSpan w:val="5"/>
          </w:tcPr>
          <w:p w:rsidR="00B275F8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371509">
              <w:rPr>
                <w:rFonts w:ascii="Times New Roman" w:hAnsi="Times New Roman" w:cs="Times New Roman"/>
                <w:sz w:val="24"/>
                <w:szCs w:val="24"/>
              </w:rPr>
              <w:t xml:space="preserve">СДЮТЭ, ЦДТ, ДЮСШ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Организация проведения занятий    объединений дополнительного   </w:t>
            </w:r>
            <w:r w:rsidRPr="000B2FB0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B275F8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конкурсах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СДЮТЭ,ЦДТ</w:t>
            </w:r>
          </w:p>
        </w:tc>
      </w:tr>
    </w:tbl>
    <w:p w:rsidR="00EB6A16" w:rsidRDefault="00EB6A16"/>
    <w:p w:rsidR="007847A6" w:rsidRDefault="007847A6"/>
    <w:tbl>
      <w:tblPr>
        <w:tblStyle w:val="a5"/>
        <w:tblpPr w:leftFromText="180" w:rightFromText="180" w:vertAnchor="page" w:horzAnchor="margin" w:tblpY="676"/>
        <w:tblW w:w="15730" w:type="dxa"/>
        <w:tblLayout w:type="fixed"/>
        <w:tblLook w:val="01E0" w:firstRow="1" w:lastRow="1" w:firstColumn="1" w:lastColumn="1" w:noHBand="0" w:noVBand="0"/>
      </w:tblPr>
      <w:tblGrid>
        <w:gridCol w:w="850"/>
        <w:gridCol w:w="2264"/>
        <w:gridCol w:w="3118"/>
        <w:gridCol w:w="3119"/>
        <w:gridCol w:w="3118"/>
        <w:gridCol w:w="3261"/>
      </w:tblGrid>
      <w:tr w:rsidR="000B2FB0" w:rsidRPr="005A1020" w:rsidTr="000B2FB0">
        <w:tc>
          <w:tcPr>
            <w:tcW w:w="850" w:type="dxa"/>
          </w:tcPr>
          <w:p w:rsidR="000B2FB0" w:rsidRPr="00B90FE8" w:rsidRDefault="000B2FB0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264" w:type="dxa"/>
          </w:tcPr>
          <w:p w:rsidR="000B2FB0" w:rsidRPr="00155A10" w:rsidRDefault="000B2FB0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3118" w:type="dxa"/>
          </w:tcPr>
          <w:p w:rsidR="000B2FB0" w:rsidRDefault="000B2FB0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0B2FB0" w:rsidRPr="00155A10" w:rsidRDefault="000B2FB0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2.10-7.10</w:t>
            </w:r>
          </w:p>
        </w:tc>
        <w:tc>
          <w:tcPr>
            <w:tcW w:w="3119" w:type="dxa"/>
          </w:tcPr>
          <w:p w:rsidR="000B2FB0" w:rsidRDefault="000B2FB0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0B2FB0" w:rsidRPr="00155A10" w:rsidRDefault="000B2FB0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9.10-154.10</w:t>
            </w:r>
          </w:p>
        </w:tc>
        <w:tc>
          <w:tcPr>
            <w:tcW w:w="3118" w:type="dxa"/>
          </w:tcPr>
          <w:p w:rsidR="000B2FB0" w:rsidRDefault="000B2FB0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0B2FB0" w:rsidRPr="00155A10" w:rsidRDefault="000B2FB0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16.10-21.10</w:t>
            </w:r>
          </w:p>
        </w:tc>
        <w:tc>
          <w:tcPr>
            <w:tcW w:w="3261" w:type="dxa"/>
          </w:tcPr>
          <w:p w:rsidR="000B2FB0" w:rsidRDefault="000B2FB0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0B2FB0" w:rsidRPr="00B90FE8" w:rsidRDefault="000B2FB0" w:rsidP="003C6F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23.10-28.10</w:t>
            </w:r>
          </w:p>
        </w:tc>
      </w:tr>
      <w:tr w:rsidR="008B7F61" w:rsidRPr="005A1020" w:rsidTr="003C6FAF">
        <w:tc>
          <w:tcPr>
            <w:tcW w:w="15730" w:type="dxa"/>
            <w:gridSpan w:val="6"/>
          </w:tcPr>
          <w:p w:rsidR="008B7F61" w:rsidRPr="00B90FE8" w:rsidRDefault="008B7F61" w:rsidP="003C6F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3C6FAF" w:rsidRPr="005A1020" w:rsidTr="002F3FF7">
        <w:trPr>
          <w:trHeight w:val="176"/>
        </w:trPr>
        <w:tc>
          <w:tcPr>
            <w:tcW w:w="850" w:type="dxa"/>
            <w:vMerge w:val="restart"/>
          </w:tcPr>
          <w:p w:rsidR="003C6FAF" w:rsidRPr="00B90FE8" w:rsidRDefault="003C6FAF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64" w:type="dxa"/>
            <w:vMerge w:val="restart"/>
          </w:tcPr>
          <w:p w:rsidR="003C6FAF" w:rsidRPr="00155A10" w:rsidRDefault="003C6FAF" w:rsidP="003C6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 дела</w:t>
            </w:r>
          </w:p>
        </w:tc>
        <w:tc>
          <w:tcPr>
            <w:tcW w:w="12616" w:type="dxa"/>
            <w:gridSpan w:val="4"/>
          </w:tcPr>
          <w:p w:rsidR="003C6FAF" w:rsidRPr="00B90FE8" w:rsidRDefault="003C6FAF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поднятия государственного флага РФ –каждый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 8.15</w:t>
            </w:r>
            <w:proofErr w:type="gramEnd"/>
          </w:p>
        </w:tc>
      </w:tr>
      <w:tr w:rsidR="000B2FB0" w:rsidRPr="005A1020" w:rsidTr="000B2FB0">
        <w:trPr>
          <w:trHeight w:val="1405"/>
        </w:trPr>
        <w:tc>
          <w:tcPr>
            <w:tcW w:w="850" w:type="dxa"/>
            <w:vMerge/>
          </w:tcPr>
          <w:p w:rsidR="000B2FB0" w:rsidRPr="00B90FE8" w:rsidRDefault="000B2FB0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4" w:type="dxa"/>
            <w:vMerge/>
          </w:tcPr>
          <w:p w:rsidR="000B2FB0" w:rsidRDefault="000B2FB0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2FB0" w:rsidRDefault="000B2FB0" w:rsidP="003C6FAF">
            <w:pPr>
              <w:rPr>
                <w:rFonts w:ascii="Times New Roman" w:hAnsi="Times New Roman" w:cs="Times New Roman"/>
                <w:sz w:val="24"/>
              </w:rPr>
            </w:pPr>
            <w:r w:rsidRPr="0075072B">
              <w:rPr>
                <w:rFonts w:ascii="Times New Roman" w:hAnsi="Times New Roman" w:cs="Times New Roman"/>
                <w:sz w:val="24"/>
              </w:rPr>
              <w:t>День учителя в школе: акция по поздравлению учителей, уч</w:t>
            </w:r>
            <w:r>
              <w:rPr>
                <w:rFonts w:ascii="Times New Roman" w:hAnsi="Times New Roman" w:cs="Times New Roman"/>
                <w:sz w:val="24"/>
              </w:rPr>
              <w:t xml:space="preserve">ителей-ветеранов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5072B">
              <w:rPr>
                <w:rFonts w:ascii="Times New Roman" w:hAnsi="Times New Roman" w:cs="Times New Roman"/>
                <w:sz w:val="24"/>
              </w:rPr>
              <w:t xml:space="preserve"> труда, концертная программа</w:t>
            </w:r>
            <w:r w:rsidRPr="008B3A8C">
              <w:rPr>
                <w:sz w:val="24"/>
              </w:rPr>
              <w:t>.</w:t>
            </w:r>
          </w:p>
        </w:tc>
        <w:tc>
          <w:tcPr>
            <w:tcW w:w="3119" w:type="dxa"/>
          </w:tcPr>
          <w:p w:rsidR="000B2FB0" w:rsidRPr="00155A10" w:rsidRDefault="000B2FB0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2FB0" w:rsidRDefault="000B2FB0" w:rsidP="003C6FAF">
            <w:pPr>
              <w:rPr>
                <w:rFonts w:ascii="Times New Roman" w:hAnsi="Times New Roman" w:cs="Times New Roman"/>
                <w:sz w:val="24"/>
              </w:rPr>
            </w:pPr>
            <w:r w:rsidRPr="0075072B">
              <w:rPr>
                <w:rFonts w:ascii="Times New Roman" w:hAnsi="Times New Roman" w:cs="Times New Roman"/>
                <w:sz w:val="24"/>
              </w:rPr>
              <w:t>Праздник Осени</w:t>
            </w:r>
            <w:r>
              <w:rPr>
                <w:rFonts w:ascii="Times New Roman" w:hAnsi="Times New Roman" w:cs="Times New Roman"/>
                <w:sz w:val="24"/>
              </w:rPr>
              <w:t xml:space="preserve"> 1-5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  <w:p w:rsidR="000B2FB0" w:rsidRDefault="000B2FB0" w:rsidP="003C6FAF">
            <w:pPr>
              <w:rPr>
                <w:rFonts w:ascii="Times New Roman" w:hAnsi="Times New Roman" w:cs="Times New Roman"/>
                <w:sz w:val="24"/>
              </w:rPr>
            </w:pPr>
          </w:p>
          <w:p w:rsidR="000B2FB0" w:rsidRDefault="000B2FB0" w:rsidP="002177D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1" w:type="dxa"/>
          </w:tcPr>
          <w:p w:rsidR="000B2FB0" w:rsidRPr="00B90FE8" w:rsidRDefault="000B2FB0" w:rsidP="002177D8">
            <w:pPr>
              <w:rPr>
                <w:rFonts w:ascii="Times New Roman" w:hAnsi="Times New Roman" w:cs="Times New Roman"/>
                <w:sz w:val="24"/>
              </w:rPr>
            </w:pPr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Осенний бал 6-9 </w:t>
            </w:r>
            <w:proofErr w:type="spellStart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820C9" w:rsidRPr="005A1020" w:rsidTr="002F3FF7">
        <w:tc>
          <w:tcPr>
            <w:tcW w:w="850" w:type="dxa"/>
          </w:tcPr>
          <w:p w:rsidR="000820C9" w:rsidRPr="00B90FE8" w:rsidRDefault="000820C9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64" w:type="dxa"/>
          </w:tcPr>
          <w:p w:rsidR="000820C9" w:rsidRDefault="000820C9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  <w:p w:rsidR="00E307D4" w:rsidRDefault="00E307D4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3A1" w:rsidRDefault="001A73A1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7D4" w:rsidRPr="00155A10" w:rsidRDefault="00E307D4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2616" w:type="dxa"/>
            <w:gridSpan w:val="4"/>
          </w:tcPr>
          <w:p w:rsidR="000820C9" w:rsidRPr="003C6FAF" w:rsidRDefault="002C2499" w:rsidP="003C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0C9">
              <w:rPr>
                <w:rFonts w:ascii="Times New Roman" w:hAnsi="Times New Roman" w:cs="Times New Roman"/>
                <w:sz w:val="24"/>
                <w:szCs w:val="24"/>
              </w:rPr>
              <w:t xml:space="preserve"> Проект «Разговоры о </w:t>
            </w:r>
            <w:proofErr w:type="gramStart"/>
            <w:r w:rsidR="000820C9">
              <w:rPr>
                <w:rFonts w:ascii="Times New Roman" w:hAnsi="Times New Roman" w:cs="Times New Roman"/>
                <w:sz w:val="24"/>
                <w:szCs w:val="24"/>
              </w:rPr>
              <w:t>важном»</w:t>
            </w:r>
            <w:r w:rsidR="003C6FA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3C6F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DA7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7813">
              <w:t xml:space="preserve"> </w:t>
            </w:r>
            <w:r w:rsidR="00DA7813">
              <w:rPr>
                <w:rFonts w:ascii="Times New Roman" w:hAnsi="Times New Roman" w:cs="Times New Roman"/>
              </w:rPr>
              <w:t>Кл.</w:t>
            </w:r>
            <w:r w:rsidR="00DA7813" w:rsidRPr="00DA7813">
              <w:rPr>
                <w:rFonts w:ascii="Times New Roman" w:hAnsi="Times New Roman" w:cs="Times New Roman"/>
              </w:rPr>
              <w:t xml:space="preserve"> час. Разговоры о важном. </w:t>
            </w:r>
            <w:r w:rsidR="00DA7813">
              <w:rPr>
                <w:rFonts w:ascii="Times New Roman" w:hAnsi="Times New Roman" w:cs="Times New Roman"/>
              </w:rPr>
              <w:t xml:space="preserve">   </w:t>
            </w:r>
            <w:r w:rsidR="00DA7813" w:rsidRPr="00DA7813">
              <w:rPr>
                <w:rFonts w:ascii="Times New Roman" w:hAnsi="Times New Roman" w:cs="Times New Roman"/>
              </w:rPr>
              <w:t>День отца</w:t>
            </w:r>
            <w:r w:rsidR="00DA7813">
              <w:t>.</w:t>
            </w:r>
          </w:p>
          <w:p w:rsidR="000820C9" w:rsidRDefault="000820C9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посещаемости. Ежедневный отчёт по посещаемости, заболеваемости</w:t>
            </w:r>
          </w:p>
          <w:p w:rsidR="000820C9" w:rsidRDefault="000820C9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школьной столовой.</w:t>
            </w:r>
          </w:p>
          <w:p w:rsidR="003D7430" w:rsidRDefault="003D7430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7D4" w:rsidRPr="00B90FE8" w:rsidRDefault="007847A6" w:rsidP="003C6F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7D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proofErr w:type="gramEnd"/>
            <w:r w:rsidR="002177D8">
              <w:rPr>
                <w:rFonts w:ascii="Times New Roman" w:hAnsi="Times New Roman" w:cs="Times New Roman"/>
                <w:sz w:val="24"/>
                <w:szCs w:val="24"/>
              </w:rPr>
              <w:t xml:space="preserve">-5 </w:t>
            </w:r>
            <w:proofErr w:type="spellStart"/>
            <w:r w:rsidR="002177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17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r w:rsidR="00E30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четверг </w:t>
            </w:r>
          </w:p>
        </w:tc>
      </w:tr>
      <w:tr w:rsidR="001664F9" w:rsidRPr="005A1020" w:rsidTr="002F3FF7">
        <w:tc>
          <w:tcPr>
            <w:tcW w:w="850" w:type="dxa"/>
          </w:tcPr>
          <w:p w:rsidR="001664F9" w:rsidRPr="00B90FE8" w:rsidRDefault="001664F9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64" w:type="dxa"/>
          </w:tcPr>
          <w:p w:rsidR="001664F9" w:rsidRDefault="001664F9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1664F9" w:rsidRPr="00155A10" w:rsidRDefault="001664F9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2616" w:type="dxa"/>
            <w:gridSpan w:val="4"/>
          </w:tcPr>
          <w:p w:rsidR="001664F9" w:rsidRDefault="001664F9" w:rsidP="003C6F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2224">
              <w:rPr>
                <w:rFonts w:ascii="Times New Roman" w:hAnsi="Times New Roman" w:cs="Times New Roman"/>
                <w:sz w:val="24"/>
              </w:rPr>
              <w:t xml:space="preserve">Заседания </w:t>
            </w:r>
            <w:proofErr w:type="gramStart"/>
            <w:r w:rsidR="003C2224">
              <w:rPr>
                <w:rFonts w:ascii="Times New Roman" w:hAnsi="Times New Roman" w:cs="Times New Roman"/>
                <w:sz w:val="24"/>
              </w:rPr>
              <w:t>актива  ,</w:t>
            </w:r>
            <w:proofErr w:type="gramEnd"/>
            <w:r w:rsidR="003C222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9534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2224" w:rsidRPr="003C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в соответствии с обязанностями</w:t>
            </w:r>
            <w:r w:rsidR="00D1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Мероприятия РДДМ ( 5-9класс)</w:t>
            </w:r>
          </w:p>
          <w:p w:rsidR="00D15494" w:rsidRDefault="00D15494" w:rsidP="003C6F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Программа «Орлята</w:t>
            </w:r>
            <w:r w:rsidR="0094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4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класс</w:t>
            </w:r>
          </w:p>
          <w:p w:rsidR="003C2224" w:rsidRPr="00B90FE8" w:rsidRDefault="003C2224" w:rsidP="003C6F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Классные собрания – 1раз в месяц</w:t>
            </w:r>
          </w:p>
        </w:tc>
      </w:tr>
      <w:tr w:rsidR="008D57CB" w:rsidRPr="005A1020" w:rsidTr="002F3FF7">
        <w:trPr>
          <w:trHeight w:val="318"/>
        </w:trPr>
        <w:tc>
          <w:tcPr>
            <w:tcW w:w="850" w:type="dxa"/>
            <w:vMerge w:val="restart"/>
          </w:tcPr>
          <w:p w:rsidR="008D57CB" w:rsidRPr="00B90FE8" w:rsidRDefault="00E307D4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8D57CB"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64" w:type="dxa"/>
            <w:vMerge w:val="restart"/>
          </w:tcPr>
          <w:p w:rsidR="008D57CB" w:rsidRPr="00155A10" w:rsidRDefault="008D57CB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 </w:t>
            </w:r>
          </w:p>
        </w:tc>
        <w:tc>
          <w:tcPr>
            <w:tcW w:w="12616" w:type="dxa"/>
            <w:gridSpan w:val="4"/>
          </w:tcPr>
          <w:p w:rsidR="008D57CB" w:rsidRPr="00B90FE8" w:rsidRDefault="008D57CB" w:rsidP="003C6FAF">
            <w:pPr>
              <w:rPr>
                <w:rFonts w:ascii="Times New Roman" w:hAnsi="Times New Roman" w:cs="Times New Roman"/>
                <w:sz w:val="24"/>
              </w:rPr>
            </w:pPr>
            <w:r w:rsidRPr="008D57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</w:tr>
      <w:tr w:rsidR="008D57CB" w:rsidRPr="005A1020" w:rsidTr="002F3FF7">
        <w:trPr>
          <w:trHeight w:val="210"/>
        </w:trPr>
        <w:tc>
          <w:tcPr>
            <w:tcW w:w="850" w:type="dxa"/>
            <w:vMerge/>
          </w:tcPr>
          <w:p w:rsidR="008D57CB" w:rsidRPr="00B90FE8" w:rsidRDefault="008D57CB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4" w:type="dxa"/>
            <w:vMerge/>
          </w:tcPr>
          <w:p w:rsidR="008D57CB" w:rsidRDefault="008D57CB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6" w:type="dxa"/>
            <w:gridSpan w:val="4"/>
          </w:tcPr>
          <w:p w:rsidR="008D57CB" w:rsidRPr="008D57CB" w:rsidRDefault="008D57CB" w:rsidP="003C6FA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D57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</w:t>
            </w:r>
            <w:proofErr w:type="spellEnd"/>
            <w:r w:rsidRPr="008D57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D57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</w:p>
        </w:tc>
      </w:tr>
      <w:tr w:rsidR="008D57CB" w:rsidRPr="005A1020" w:rsidTr="002F3FF7">
        <w:trPr>
          <w:trHeight w:val="270"/>
        </w:trPr>
        <w:tc>
          <w:tcPr>
            <w:tcW w:w="850" w:type="dxa"/>
            <w:vMerge/>
          </w:tcPr>
          <w:p w:rsidR="008D57CB" w:rsidRPr="00B90FE8" w:rsidRDefault="008D57CB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4" w:type="dxa"/>
            <w:vMerge/>
          </w:tcPr>
          <w:p w:rsidR="008D57CB" w:rsidRDefault="008D57CB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6" w:type="dxa"/>
            <w:gridSpan w:val="4"/>
          </w:tcPr>
          <w:p w:rsidR="008D57CB" w:rsidRDefault="008D57CB" w:rsidP="003C6FAF">
            <w:pPr>
              <w:widowControl w:val="0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57CB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с </w:t>
            </w:r>
            <w: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8D57CB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</w:t>
            </w:r>
            <w:proofErr w:type="gramEnd"/>
            <w:r w:rsidRPr="008D57CB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 по вопросам воспитания, обучения детей</w:t>
            </w:r>
          </w:p>
          <w:p w:rsidR="004B2CF6" w:rsidRPr="008D57CB" w:rsidRDefault="004B2CF6" w:rsidP="003C6FAF">
            <w:pPr>
              <w:widowControl w:val="0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0B2FB0" w:rsidRPr="005A1020" w:rsidTr="000B2FB0">
        <w:trPr>
          <w:trHeight w:val="382"/>
        </w:trPr>
        <w:tc>
          <w:tcPr>
            <w:tcW w:w="850" w:type="dxa"/>
          </w:tcPr>
          <w:p w:rsidR="000B2FB0" w:rsidRPr="00B90FE8" w:rsidRDefault="000B2FB0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4" w:type="dxa"/>
          </w:tcPr>
          <w:p w:rsidR="000B2FB0" w:rsidRPr="00155A10" w:rsidRDefault="000B2FB0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</w:p>
        </w:tc>
        <w:tc>
          <w:tcPr>
            <w:tcW w:w="9355" w:type="dxa"/>
            <w:gridSpan w:val="3"/>
          </w:tcPr>
          <w:p w:rsidR="000B2FB0" w:rsidRDefault="000B2FB0" w:rsidP="008C12CA">
            <w:pPr>
              <w:rPr>
                <w:rFonts w:ascii="Times New Roman" w:hAnsi="Times New Roman" w:cs="Times New Roman"/>
                <w:sz w:val="24"/>
              </w:rPr>
            </w:pPr>
          </w:p>
          <w:p w:rsidR="000B2FB0" w:rsidRPr="00155A10" w:rsidRDefault="000B2FB0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49FB">
              <w:rPr>
                <w:rFonts w:ascii="Times New Roman" w:hAnsi="Times New Roman"/>
                <w:sz w:val="24"/>
                <w:szCs w:val="24"/>
              </w:rPr>
              <w:t>Привлечение детей</w:t>
            </w:r>
            <w:proofErr w:type="gramStart"/>
            <w:r w:rsidRPr="001F49FB"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 w:rsidRPr="001F49FB">
              <w:rPr>
                <w:rFonts w:ascii="Times New Roman" w:hAnsi="Times New Roman"/>
                <w:sz w:val="24"/>
                <w:szCs w:val="24"/>
              </w:rPr>
              <w:t>группы риска» к участию в досуговой и спортивной деятельности</w:t>
            </w:r>
          </w:p>
        </w:tc>
        <w:tc>
          <w:tcPr>
            <w:tcW w:w="3261" w:type="dxa"/>
          </w:tcPr>
          <w:p w:rsidR="000B2FB0" w:rsidRPr="00B90FE8" w:rsidRDefault="000B2FB0" w:rsidP="003C6F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т/б перед каникулами </w:t>
            </w:r>
          </w:p>
        </w:tc>
      </w:tr>
      <w:tr w:rsidR="000B2FB0" w:rsidRPr="005A1020" w:rsidTr="000B2FB0">
        <w:trPr>
          <w:trHeight w:val="382"/>
        </w:trPr>
        <w:tc>
          <w:tcPr>
            <w:tcW w:w="850" w:type="dxa"/>
          </w:tcPr>
          <w:p w:rsidR="000B2FB0" w:rsidRDefault="000B2FB0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4" w:type="dxa"/>
          </w:tcPr>
          <w:p w:rsidR="000B2FB0" w:rsidRDefault="000B2FB0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пространственной  среды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0B2FB0" w:rsidRPr="00155A10" w:rsidRDefault="000B2FB0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рекреации школы к Дню учителя </w:t>
            </w:r>
          </w:p>
        </w:tc>
        <w:tc>
          <w:tcPr>
            <w:tcW w:w="3119" w:type="dxa"/>
          </w:tcPr>
          <w:p w:rsidR="000B2FB0" w:rsidRPr="001976DF" w:rsidRDefault="000B2FB0" w:rsidP="003C6FAF">
            <w:pPr>
              <w:rPr>
                <w:sz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3118" w:type="dxa"/>
          </w:tcPr>
          <w:p w:rsidR="000B2FB0" w:rsidRPr="001A73A1" w:rsidRDefault="000B2FB0" w:rsidP="003C6FAF">
            <w:pPr>
              <w:rPr>
                <w:rFonts w:ascii="Times New Roman" w:hAnsi="Times New Roman" w:cs="Times New Roman"/>
                <w:sz w:val="24"/>
              </w:rPr>
            </w:pPr>
            <w:r w:rsidRPr="001A73A1">
              <w:rPr>
                <w:rFonts w:ascii="Times New Roman" w:hAnsi="Times New Roman" w:cs="Times New Roman"/>
                <w:sz w:val="24"/>
              </w:rPr>
              <w:t xml:space="preserve">Оформление зала для проведения праздника осени </w:t>
            </w:r>
          </w:p>
        </w:tc>
        <w:tc>
          <w:tcPr>
            <w:tcW w:w="3261" w:type="dxa"/>
          </w:tcPr>
          <w:p w:rsidR="000B2FB0" w:rsidRPr="00B90FE8" w:rsidRDefault="000B2FB0" w:rsidP="003C6F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2FB0" w:rsidRPr="005A1020" w:rsidTr="00B275F8">
        <w:trPr>
          <w:trHeight w:val="860"/>
        </w:trPr>
        <w:tc>
          <w:tcPr>
            <w:tcW w:w="850" w:type="dxa"/>
          </w:tcPr>
          <w:p w:rsidR="000B2FB0" w:rsidRDefault="000B2FB0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4" w:type="dxa"/>
          </w:tcPr>
          <w:p w:rsidR="000B2FB0" w:rsidRDefault="000B2FB0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3118" w:type="dxa"/>
          </w:tcPr>
          <w:p w:rsidR="000B2FB0" w:rsidRPr="00155A10" w:rsidRDefault="000B2FB0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сельской библиотеки </w:t>
            </w:r>
          </w:p>
        </w:tc>
        <w:tc>
          <w:tcPr>
            <w:tcW w:w="9498" w:type="dxa"/>
            <w:gridSpan w:val="3"/>
          </w:tcPr>
          <w:p w:rsidR="000B2FB0" w:rsidRDefault="000B2FB0" w:rsidP="003C6FAF">
            <w:pPr>
              <w:rPr>
                <w:rFonts w:ascii="Times New Roman" w:hAnsi="Times New Roman" w:cs="Times New Roman"/>
                <w:sz w:val="24"/>
              </w:rPr>
            </w:pPr>
            <w:r w:rsidRPr="000F3ACB">
              <w:rPr>
                <w:rFonts w:ascii="Times New Roman" w:hAnsi="Times New Roman" w:cs="Times New Roman"/>
                <w:sz w:val="24"/>
              </w:rPr>
              <w:t xml:space="preserve">Реализация проекта «Пушкинская карта </w:t>
            </w:r>
          </w:p>
          <w:p w:rsidR="000B2FB0" w:rsidRPr="00B90FE8" w:rsidRDefault="000B2FB0" w:rsidP="003C6F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мероприятия в СДК «Праздник белых журавлей» 20.10</w:t>
            </w:r>
          </w:p>
        </w:tc>
      </w:tr>
      <w:tr w:rsidR="000B2FB0" w:rsidRPr="005A1020" w:rsidTr="000B2FB0">
        <w:trPr>
          <w:trHeight w:val="382"/>
        </w:trPr>
        <w:tc>
          <w:tcPr>
            <w:tcW w:w="850" w:type="dxa"/>
          </w:tcPr>
          <w:p w:rsidR="000B2FB0" w:rsidRPr="00B90FE8" w:rsidRDefault="000B2FB0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64" w:type="dxa"/>
          </w:tcPr>
          <w:p w:rsidR="000B2FB0" w:rsidRDefault="000B2FB0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3118" w:type="dxa"/>
          </w:tcPr>
          <w:p w:rsidR="00B275F8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животных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информационная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минутка на уроках биологии 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FB0" w:rsidRPr="00DA7813" w:rsidRDefault="00B275F8" w:rsidP="00B2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лет со дня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рождения  В.Я.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Шишкова</w:t>
            </w:r>
          </w:p>
        </w:tc>
        <w:tc>
          <w:tcPr>
            <w:tcW w:w="3119" w:type="dxa"/>
          </w:tcPr>
          <w:p w:rsidR="000B2FB0" w:rsidRPr="001976DF" w:rsidRDefault="000B2FB0" w:rsidP="003C6FAF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0B2FB0" w:rsidRPr="001976DF" w:rsidRDefault="000B2FB0" w:rsidP="003C6FAF">
            <w:pPr>
              <w:rPr>
                <w:sz w:val="24"/>
              </w:rPr>
            </w:pPr>
          </w:p>
        </w:tc>
        <w:tc>
          <w:tcPr>
            <w:tcW w:w="3261" w:type="dxa"/>
          </w:tcPr>
          <w:p w:rsidR="000B2FB0" w:rsidRPr="00B90FE8" w:rsidRDefault="00B275F8" w:rsidP="003C6F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Международный день школьных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библиотек  25.10</w:t>
            </w:r>
            <w:proofErr w:type="gramEnd"/>
          </w:p>
        </w:tc>
      </w:tr>
      <w:tr w:rsidR="00692ADE" w:rsidRPr="005A1020" w:rsidTr="002F3FF7">
        <w:trPr>
          <w:trHeight w:val="382"/>
        </w:trPr>
        <w:tc>
          <w:tcPr>
            <w:tcW w:w="850" w:type="dxa"/>
          </w:tcPr>
          <w:p w:rsidR="00692ADE" w:rsidRPr="00B90FE8" w:rsidRDefault="00E307D4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2264" w:type="dxa"/>
          </w:tcPr>
          <w:p w:rsidR="00692ADE" w:rsidRPr="00155A10" w:rsidRDefault="00692ADE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 деятельность</w:t>
            </w:r>
            <w:proofErr w:type="gramEnd"/>
          </w:p>
        </w:tc>
        <w:tc>
          <w:tcPr>
            <w:tcW w:w="12616" w:type="dxa"/>
            <w:gridSpan w:val="4"/>
          </w:tcPr>
          <w:p w:rsidR="00E307D4" w:rsidRDefault="00692ADE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307D4">
              <w:rPr>
                <w:rFonts w:ascii="Times New Roman" w:hAnsi="Times New Roman" w:cs="Times New Roman"/>
                <w:sz w:val="24"/>
                <w:szCs w:val="24"/>
              </w:rPr>
              <w:t xml:space="preserve">    Общешкольный </w:t>
            </w:r>
            <w:proofErr w:type="spellStart"/>
            <w:r w:rsidR="00E307D4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="00E307D4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 w:rsidR="00E307D4">
              <w:rPr>
                <w:rFonts w:ascii="Times New Roman" w:hAnsi="Times New Roman" w:cs="Times New Roman"/>
                <w:sz w:val="24"/>
                <w:szCs w:val="24"/>
              </w:rPr>
              <w:t>важном»  каждый</w:t>
            </w:r>
            <w:proofErr w:type="gramEnd"/>
            <w:r w:rsidR="00E307D4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 1 уроком</w:t>
            </w:r>
          </w:p>
          <w:p w:rsidR="002177D8" w:rsidRDefault="002177D8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   Россия – мои горизонты </w:t>
            </w:r>
            <w:proofErr w:type="gramStart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>( профориентация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6-9 класс </w:t>
            </w:r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) каждый четверг  </w:t>
            </w:r>
          </w:p>
          <w:p w:rsidR="00692ADE" w:rsidRDefault="00E307D4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692ADE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</w:t>
            </w:r>
            <w:proofErr w:type="gramStart"/>
            <w:r w:rsidR="00692ADE">
              <w:rPr>
                <w:rFonts w:ascii="Times New Roman" w:hAnsi="Times New Roman" w:cs="Times New Roman"/>
                <w:sz w:val="24"/>
                <w:szCs w:val="24"/>
              </w:rPr>
              <w:t>плану  педагогов</w:t>
            </w:r>
            <w:proofErr w:type="gramEnd"/>
            <w:r w:rsidR="00692ADE">
              <w:rPr>
                <w:rFonts w:ascii="Times New Roman" w:hAnsi="Times New Roman" w:cs="Times New Roman"/>
                <w:sz w:val="24"/>
                <w:szCs w:val="24"/>
              </w:rPr>
              <w:t xml:space="preserve"> , реализующих программы внеурочной деятельности </w:t>
            </w:r>
          </w:p>
          <w:p w:rsidR="00B275F8" w:rsidRPr="00E307D4" w:rsidRDefault="00B275F8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7A6" w:rsidRPr="005A1020" w:rsidTr="002F3FF7">
        <w:trPr>
          <w:trHeight w:val="382"/>
        </w:trPr>
        <w:tc>
          <w:tcPr>
            <w:tcW w:w="850" w:type="dxa"/>
          </w:tcPr>
          <w:p w:rsidR="007847A6" w:rsidRDefault="007847A6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264" w:type="dxa"/>
          </w:tcPr>
          <w:p w:rsidR="007847A6" w:rsidRDefault="007847A6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</w:t>
            </w:r>
          </w:p>
        </w:tc>
        <w:tc>
          <w:tcPr>
            <w:tcW w:w="12616" w:type="dxa"/>
            <w:gridSpan w:val="4"/>
          </w:tcPr>
          <w:p w:rsidR="007847A6" w:rsidRDefault="00371509" w:rsidP="000B2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СДЮТЭ, ЦДТ, ДЮСШ </w:t>
            </w:r>
            <w:r w:rsidR="000B2F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 проведения занятий    объединений   дополнительного   </w:t>
            </w:r>
            <w:r w:rsidR="000B2FB0" w:rsidRPr="000B2FB0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371509" w:rsidRDefault="00371509" w:rsidP="000B2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0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371509">
              <w:rPr>
                <w:rFonts w:ascii="Times New Roman" w:hAnsi="Times New Roman" w:cs="Times New Roman"/>
                <w:sz w:val="24"/>
                <w:szCs w:val="24"/>
              </w:rPr>
              <w:t>конкурсах ,</w:t>
            </w:r>
            <w:proofErr w:type="gramEnd"/>
            <w:r w:rsidRPr="00371509"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СДЮТЭ,ЦДТ</w:t>
            </w:r>
          </w:p>
          <w:p w:rsidR="00B275F8" w:rsidRDefault="00B275F8" w:rsidP="000B2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FB0" w:rsidRDefault="000B2FB0" w:rsidP="001A73A1">
      <w:pPr>
        <w:spacing w:after="0" w:line="240" w:lineRule="auto"/>
      </w:pPr>
    </w:p>
    <w:tbl>
      <w:tblPr>
        <w:tblStyle w:val="a5"/>
        <w:tblpPr w:leftFromText="180" w:rightFromText="180" w:vertAnchor="page" w:horzAnchor="margin" w:tblpY="691"/>
        <w:tblW w:w="15730" w:type="dxa"/>
        <w:tblLayout w:type="fixed"/>
        <w:tblLook w:val="01E0" w:firstRow="1" w:lastRow="1" w:firstColumn="1" w:lastColumn="1" w:noHBand="0" w:noVBand="0"/>
      </w:tblPr>
      <w:tblGrid>
        <w:gridCol w:w="850"/>
        <w:gridCol w:w="2973"/>
        <w:gridCol w:w="2137"/>
        <w:gridCol w:w="2682"/>
        <w:gridCol w:w="2563"/>
        <w:gridCol w:w="2693"/>
        <w:gridCol w:w="1832"/>
      </w:tblGrid>
      <w:tr w:rsidR="004B2CF6" w:rsidRPr="005A1020" w:rsidTr="00D15494">
        <w:tc>
          <w:tcPr>
            <w:tcW w:w="850" w:type="dxa"/>
          </w:tcPr>
          <w:p w:rsidR="004B2CF6" w:rsidRPr="00B90FE8" w:rsidRDefault="004B2CF6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973" w:type="dxa"/>
          </w:tcPr>
          <w:p w:rsidR="004B2CF6" w:rsidRPr="00155A10" w:rsidRDefault="004B2CF6" w:rsidP="0052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4819" w:type="dxa"/>
            <w:gridSpan w:val="2"/>
          </w:tcPr>
          <w:p w:rsidR="004B2CF6" w:rsidRPr="00155A10" w:rsidRDefault="004B2CF6" w:rsidP="004B2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4B2CF6" w:rsidRPr="00155A10" w:rsidRDefault="004B2CF6" w:rsidP="0052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7.11-11.11</w:t>
            </w:r>
          </w:p>
        </w:tc>
        <w:tc>
          <w:tcPr>
            <w:tcW w:w="2563" w:type="dxa"/>
          </w:tcPr>
          <w:p w:rsidR="004B2CF6" w:rsidRDefault="004B2CF6" w:rsidP="0052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:rsidR="004B2CF6" w:rsidRPr="00155A10" w:rsidRDefault="004B2CF6" w:rsidP="0052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13.11-18.11</w:t>
            </w:r>
          </w:p>
        </w:tc>
        <w:tc>
          <w:tcPr>
            <w:tcW w:w="2693" w:type="dxa"/>
          </w:tcPr>
          <w:p w:rsidR="004B2CF6" w:rsidRDefault="004B2CF6" w:rsidP="0052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:rsidR="004B2CF6" w:rsidRPr="00155A10" w:rsidRDefault="004B2CF6" w:rsidP="0052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20.11-25.11</w:t>
            </w:r>
          </w:p>
        </w:tc>
        <w:tc>
          <w:tcPr>
            <w:tcW w:w="1832" w:type="dxa"/>
          </w:tcPr>
          <w:p w:rsidR="004B2CF6" w:rsidRDefault="004B2CF6" w:rsidP="00523A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4 неделя </w:t>
            </w:r>
          </w:p>
          <w:p w:rsidR="004B2CF6" w:rsidRPr="00B90FE8" w:rsidRDefault="004B2CF6" w:rsidP="00523A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27.11-30.11</w:t>
            </w:r>
          </w:p>
        </w:tc>
      </w:tr>
      <w:tr w:rsidR="000B2FB0" w:rsidRPr="005A1020" w:rsidTr="00B275F8">
        <w:tc>
          <w:tcPr>
            <w:tcW w:w="15730" w:type="dxa"/>
            <w:gridSpan w:val="7"/>
          </w:tcPr>
          <w:p w:rsidR="000B2FB0" w:rsidRPr="00B90FE8" w:rsidRDefault="000B2FB0" w:rsidP="00523A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3C6FAF" w:rsidRPr="005A1020" w:rsidTr="00D15494">
        <w:trPr>
          <w:trHeight w:val="219"/>
        </w:trPr>
        <w:tc>
          <w:tcPr>
            <w:tcW w:w="850" w:type="dxa"/>
            <w:vMerge w:val="restart"/>
          </w:tcPr>
          <w:p w:rsidR="003C6FAF" w:rsidRPr="00B90FE8" w:rsidRDefault="003C6FAF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3" w:type="dxa"/>
            <w:vMerge w:val="restart"/>
          </w:tcPr>
          <w:p w:rsidR="003C6FAF" w:rsidRPr="00155A10" w:rsidRDefault="003C6FAF" w:rsidP="00523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 дела</w:t>
            </w:r>
          </w:p>
        </w:tc>
        <w:tc>
          <w:tcPr>
            <w:tcW w:w="11907" w:type="dxa"/>
            <w:gridSpan w:val="5"/>
          </w:tcPr>
          <w:p w:rsidR="003C6FAF" w:rsidRPr="00B90FE8" w:rsidRDefault="003C6FAF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Церемония поднятия государственного флага РФ –каждый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 8.15</w:t>
            </w:r>
            <w:proofErr w:type="gramEnd"/>
          </w:p>
        </w:tc>
      </w:tr>
      <w:tr w:rsidR="000B2FB0" w:rsidRPr="005A1020" w:rsidTr="00B275F8">
        <w:trPr>
          <w:trHeight w:val="870"/>
        </w:trPr>
        <w:tc>
          <w:tcPr>
            <w:tcW w:w="850" w:type="dxa"/>
            <w:vMerge/>
          </w:tcPr>
          <w:p w:rsidR="000B2FB0" w:rsidRPr="00B90FE8" w:rsidRDefault="000B2FB0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3" w:type="dxa"/>
            <w:vMerge/>
          </w:tcPr>
          <w:p w:rsidR="000B2FB0" w:rsidRDefault="000B2FB0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0B2FB0" w:rsidRDefault="000B2FB0" w:rsidP="00523A48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народного единства</w:t>
            </w:r>
          </w:p>
          <w:p w:rsidR="000B2FB0" w:rsidRDefault="000B2FB0" w:rsidP="00523A48">
            <w:pPr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2682" w:type="dxa"/>
          </w:tcPr>
          <w:p w:rsidR="000B2FB0" w:rsidRPr="00155A10" w:rsidRDefault="000B2FB0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:rsidR="000B2FB0" w:rsidRDefault="000B2FB0" w:rsidP="00523A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4F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64F9">
              <w:rPr>
                <w:rFonts w:ascii="Times New Roman" w:eastAsia="Calibri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4525" w:type="dxa"/>
            <w:gridSpan w:val="2"/>
          </w:tcPr>
          <w:p w:rsidR="000B2FB0" w:rsidRDefault="000B2FB0" w:rsidP="000B2FB0">
            <w:pPr>
              <w:rPr>
                <w:rFonts w:ascii="Times New Roman" w:eastAsia="Arial Unicode MS" w:hAnsi="Times New Roman" w:cs="Times New Roman"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 xml:space="preserve"> </w:t>
            </w:r>
            <w:proofErr w:type="gramStart"/>
            <w:r w:rsidRPr="0075072B">
              <w:rPr>
                <w:rFonts w:ascii="Times New Roman" w:eastAsia="Arial Unicode MS" w:hAnsi="Times New Roman" w:cs="Times New Roman"/>
                <w:sz w:val="24"/>
              </w:rPr>
              <w:t>концерт  по</w:t>
            </w:r>
            <w:proofErr w:type="gramEnd"/>
            <w:r w:rsidRPr="0075072B">
              <w:rPr>
                <w:rFonts w:ascii="Times New Roman" w:eastAsia="Arial Unicode MS" w:hAnsi="Times New Roman" w:cs="Times New Roman"/>
                <w:sz w:val="24"/>
              </w:rPr>
              <w:t xml:space="preserve"> поздравлению </w:t>
            </w:r>
          </w:p>
          <w:p w:rsidR="000B2FB0" w:rsidRPr="000B2FB0" w:rsidRDefault="000B2FB0" w:rsidP="000B2FB0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75072B">
              <w:rPr>
                <w:rFonts w:ascii="Times New Roman" w:eastAsia="Arial Unicode MS" w:hAnsi="Times New Roman" w:cs="Times New Roman"/>
                <w:sz w:val="24"/>
              </w:rPr>
              <w:t>мам с Днем матери</w:t>
            </w:r>
          </w:p>
        </w:tc>
      </w:tr>
      <w:tr w:rsidR="000820C9" w:rsidRPr="005A1020" w:rsidTr="00D15494">
        <w:tc>
          <w:tcPr>
            <w:tcW w:w="850" w:type="dxa"/>
          </w:tcPr>
          <w:p w:rsidR="000820C9" w:rsidRPr="00B90FE8" w:rsidRDefault="000820C9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3" w:type="dxa"/>
          </w:tcPr>
          <w:p w:rsidR="000820C9" w:rsidRDefault="000820C9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  <w:p w:rsidR="00E307D4" w:rsidRDefault="00E307D4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BFE" w:rsidRDefault="00693BFE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7D4" w:rsidRPr="00155A10" w:rsidRDefault="00E307D4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1907" w:type="dxa"/>
            <w:gridSpan w:val="5"/>
          </w:tcPr>
          <w:p w:rsidR="000820C9" w:rsidRDefault="000820C9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«Разговоры о важном»</w:t>
            </w:r>
          </w:p>
          <w:p w:rsidR="000820C9" w:rsidRDefault="000820C9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посещаемости. Ежедневный отчёт по посещаемости, заболеваемости</w:t>
            </w:r>
          </w:p>
          <w:p w:rsidR="000820C9" w:rsidRDefault="000820C9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школьной столовой.</w:t>
            </w:r>
          </w:p>
          <w:p w:rsidR="00E307D4" w:rsidRPr="00B90FE8" w:rsidRDefault="007847A6" w:rsidP="00523A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77D8">
              <w:rPr>
                <w:rFonts w:ascii="Times New Roman" w:hAnsi="Times New Roman" w:cs="Times New Roman"/>
                <w:sz w:val="24"/>
                <w:szCs w:val="24"/>
              </w:rPr>
              <w:t xml:space="preserve"> 1- 5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четверг </w:t>
            </w:r>
          </w:p>
        </w:tc>
      </w:tr>
      <w:tr w:rsidR="003C2224" w:rsidRPr="005A1020" w:rsidTr="00D15494">
        <w:tc>
          <w:tcPr>
            <w:tcW w:w="850" w:type="dxa"/>
          </w:tcPr>
          <w:p w:rsidR="003C2224" w:rsidRPr="00B90FE8" w:rsidRDefault="003C2224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73" w:type="dxa"/>
          </w:tcPr>
          <w:p w:rsidR="003C2224" w:rsidRDefault="003C2224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3C2224" w:rsidRPr="00155A10" w:rsidRDefault="003C2224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1907" w:type="dxa"/>
            <w:gridSpan w:val="5"/>
          </w:tcPr>
          <w:p w:rsidR="003C2224" w:rsidRDefault="003C2224" w:rsidP="00523A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3C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  <w:p w:rsidR="003C2224" w:rsidRDefault="003C2224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Классные собрания – 1раз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="00693BFE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="00693B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подготовка концерта к Дню матери</w:t>
            </w:r>
          </w:p>
          <w:p w:rsidR="00D15494" w:rsidRDefault="00D15494" w:rsidP="00D154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РДДМ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-9класс)</w:t>
            </w:r>
          </w:p>
          <w:p w:rsidR="00D15494" w:rsidRDefault="00D15494" w:rsidP="00D154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Программа «Орлята</w:t>
            </w:r>
            <w:r w:rsidR="0094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4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класс</w:t>
            </w:r>
          </w:p>
          <w:p w:rsidR="00D15494" w:rsidRPr="00D15494" w:rsidRDefault="00D15494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DE" w:rsidRPr="005A1020" w:rsidTr="00D15494">
        <w:trPr>
          <w:trHeight w:val="333"/>
        </w:trPr>
        <w:tc>
          <w:tcPr>
            <w:tcW w:w="850" w:type="dxa"/>
            <w:vMerge w:val="restart"/>
          </w:tcPr>
          <w:p w:rsidR="00692ADE" w:rsidRPr="00B90FE8" w:rsidRDefault="00E307D4" w:rsidP="00523A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4.</w:t>
            </w:r>
            <w:r w:rsidR="00692ADE"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3" w:type="dxa"/>
            <w:vMerge w:val="restart"/>
          </w:tcPr>
          <w:p w:rsidR="00692ADE" w:rsidRPr="00155A10" w:rsidRDefault="00692ADE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 </w:t>
            </w:r>
          </w:p>
        </w:tc>
        <w:tc>
          <w:tcPr>
            <w:tcW w:w="11907" w:type="dxa"/>
            <w:gridSpan w:val="5"/>
          </w:tcPr>
          <w:p w:rsidR="00692ADE" w:rsidRPr="00B90FE8" w:rsidRDefault="00692ADE" w:rsidP="00523A48">
            <w:pPr>
              <w:rPr>
                <w:rFonts w:ascii="Times New Roman" w:hAnsi="Times New Roman" w:cs="Times New Roman"/>
                <w:sz w:val="24"/>
              </w:rPr>
            </w:pPr>
            <w:r w:rsidRPr="008D57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</w:tr>
      <w:tr w:rsidR="00692ADE" w:rsidRPr="005A1020" w:rsidTr="00D15494">
        <w:trPr>
          <w:trHeight w:val="285"/>
        </w:trPr>
        <w:tc>
          <w:tcPr>
            <w:tcW w:w="850" w:type="dxa"/>
            <w:vMerge/>
          </w:tcPr>
          <w:p w:rsidR="00692ADE" w:rsidRPr="00B90FE8" w:rsidRDefault="00692ADE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3" w:type="dxa"/>
            <w:vMerge/>
          </w:tcPr>
          <w:p w:rsidR="00692ADE" w:rsidRDefault="00692ADE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gridSpan w:val="5"/>
          </w:tcPr>
          <w:p w:rsidR="00692ADE" w:rsidRPr="008D57CB" w:rsidRDefault="00692ADE" w:rsidP="00523A4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D57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</w:t>
            </w:r>
            <w:proofErr w:type="spellEnd"/>
            <w:r w:rsidRPr="008D57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D57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</w:p>
        </w:tc>
      </w:tr>
      <w:tr w:rsidR="00692ADE" w:rsidRPr="005A1020" w:rsidTr="00D15494">
        <w:trPr>
          <w:trHeight w:val="180"/>
        </w:trPr>
        <w:tc>
          <w:tcPr>
            <w:tcW w:w="850" w:type="dxa"/>
            <w:vMerge/>
          </w:tcPr>
          <w:p w:rsidR="00692ADE" w:rsidRPr="00B90FE8" w:rsidRDefault="00692ADE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3" w:type="dxa"/>
            <w:vMerge/>
          </w:tcPr>
          <w:p w:rsidR="00692ADE" w:rsidRDefault="00692ADE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gridSpan w:val="5"/>
          </w:tcPr>
          <w:p w:rsidR="00692ADE" w:rsidRPr="008D57CB" w:rsidRDefault="00692ADE" w:rsidP="00523A48">
            <w:pPr>
              <w:widowControl w:val="0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57CB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с </w:t>
            </w:r>
            <w: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8D57CB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</w:t>
            </w:r>
            <w:proofErr w:type="gramEnd"/>
            <w:r w:rsidRPr="008D57CB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 по вопросам воспитания, обучения детей</w:t>
            </w:r>
          </w:p>
        </w:tc>
      </w:tr>
      <w:tr w:rsidR="000F3ACB" w:rsidRPr="005A1020" w:rsidTr="00D15494">
        <w:trPr>
          <w:trHeight w:val="382"/>
        </w:trPr>
        <w:tc>
          <w:tcPr>
            <w:tcW w:w="850" w:type="dxa"/>
          </w:tcPr>
          <w:p w:rsidR="000F3ACB" w:rsidRPr="00B90FE8" w:rsidRDefault="000F3ACB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3" w:type="dxa"/>
          </w:tcPr>
          <w:p w:rsidR="000F3ACB" w:rsidRPr="00155A10" w:rsidRDefault="000F3ACB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</w:p>
        </w:tc>
        <w:tc>
          <w:tcPr>
            <w:tcW w:w="11907" w:type="dxa"/>
            <w:gridSpan w:val="5"/>
          </w:tcPr>
          <w:p w:rsidR="000F3ACB" w:rsidRPr="000F3ACB" w:rsidRDefault="000F3ACB" w:rsidP="00523A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 </w:t>
            </w:r>
            <w:r w:rsidRPr="000F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проблемными</w:t>
            </w:r>
            <w:proofErr w:type="gramEnd"/>
            <w:r w:rsidRPr="000F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 по запросу педагогов</w:t>
            </w:r>
          </w:p>
          <w:p w:rsidR="00693BFE" w:rsidRDefault="000F3ACB" w:rsidP="00523A4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</w:t>
            </w:r>
            <w:r w:rsidR="00693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B2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встреча с участковым</w:t>
            </w:r>
          </w:p>
          <w:p w:rsidR="000F3ACB" w:rsidRPr="00693BFE" w:rsidRDefault="00693BFE" w:rsidP="00523A4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</w:t>
            </w:r>
            <w:r w:rsidR="000F3A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инспектором</w:t>
            </w:r>
          </w:p>
        </w:tc>
      </w:tr>
      <w:tr w:rsidR="000B2FB0" w:rsidRPr="005A1020" w:rsidTr="00B275F8">
        <w:trPr>
          <w:trHeight w:val="382"/>
        </w:trPr>
        <w:tc>
          <w:tcPr>
            <w:tcW w:w="850" w:type="dxa"/>
          </w:tcPr>
          <w:p w:rsidR="000B2FB0" w:rsidRDefault="000B2FB0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73" w:type="dxa"/>
          </w:tcPr>
          <w:p w:rsidR="000B2FB0" w:rsidRDefault="000B2FB0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пространственной  среды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82" w:type="dxa"/>
            <w:gridSpan w:val="3"/>
          </w:tcPr>
          <w:p w:rsidR="000B2FB0" w:rsidRPr="001976DF" w:rsidRDefault="000B2FB0" w:rsidP="00523A48">
            <w:pPr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Pr="000F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в кабинетах за растениями</w:t>
            </w:r>
          </w:p>
        </w:tc>
        <w:tc>
          <w:tcPr>
            <w:tcW w:w="4525" w:type="dxa"/>
            <w:gridSpan w:val="2"/>
          </w:tcPr>
          <w:p w:rsidR="000B2FB0" w:rsidRPr="00B90FE8" w:rsidRDefault="000B2FB0" w:rsidP="00523A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стенгазеты ко Дню матери </w:t>
            </w:r>
          </w:p>
        </w:tc>
      </w:tr>
      <w:tr w:rsidR="000B2FB0" w:rsidRPr="005A1020" w:rsidTr="00B275F8">
        <w:trPr>
          <w:trHeight w:val="382"/>
        </w:trPr>
        <w:tc>
          <w:tcPr>
            <w:tcW w:w="850" w:type="dxa"/>
          </w:tcPr>
          <w:p w:rsidR="000B2FB0" w:rsidRDefault="000B2FB0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3" w:type="dxa"/>
          </w:tcPr>
          <w:p w:rsidR="000B2FB0" w:rsidRDefault="000B2FB0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 </w:t>
            </w:r>
          </w:p>
        </w:tc>
        <w:tc>
          <w:tcPr>
            <w:tcW w:w="2137" w:type="dxa"/>
          </w:tcPr>
          <w:p w:rsidR="000B2FB0" w:rsidRPr="00155A10" w:rsidRDefault="000B2FB0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0" w:type="dxa"/>
            <w:gridSpan w:val="4"/>
          </w:tcPr>
          <w:p w:rsidR="000B2FB0" w:rsidRPr="00B90FE8" w:rsidRDefault="000B2FB0" w:rsidP="00523A48">
            <w:pPr>
              <w:rPr>
                <w:rFonts w:ascii="Times New Roman" w:hAnsi="Times New Roman" w:cs="Times New Roman"/>
                <w:sz w:val="24"/>
              </w:rPr>
            </w:pPr>
            <w:r w:rsidRPr="000F3ACB">
              <w:rPr>
                <w:rFonts w:ascii="Times New Roman" w:hAnsi="Times New Roman" w:cs="Times New Roman"/>
                <w:sz w:val="24"/>
              </w:rPr>
              <w:t>Реализация проекта «Пушкинская карта</w:t>
            </w:r>
          </w:p>
        </w:tc>
      </w:tr>
      <w:tr w:rsidR="000B2FB0" w:rsidRPr="005A1020" w:rsidTr="00B275F8">
        <w:trPr>
          <w:trHeight w:val="382"/>
        </w:trPr>
        <w:tc>
          <w:tcPr>
            <w:tcW w:w="850" w:type="dxa"/>
          </w:tcPr>
          <w:p w:rsidR="000B2FB0" w:rsidRPr="00B90FE8" w:rsidRDefault="000B2FB0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3" w:type="dxa"/>
          </w:tcPr>
          <w:p w:rsidR="000B2FB0" w:rsidRDefault="000B2FB0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2137" w:type="dxa"/>
          </w:tcPr>
          <w:p w:rsidR="000B2FB0" w:rsidRPr="00155A10" w:rsidRDefault="002A5043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105 лет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И.С.Тургенева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-9.11</w:t>
            </w:r>
          </w:p>
        </w:tc>
        <w:tc>
          <w:tcPr>
            <w:tcW w:w="2682" w:type="dxa"/>
          </w:tcPr>
          <w:p w:rsidR="000B2FB0" w:rsidRPr="00BC5EA7" w:rsidRDefault="000B2FB0" w:rsidP="00523A4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3" w:type="dxa"/>
          </w:tcPr>
          <w:p w:rsidR="000B2FB0" w:rsidRPr="001976DF" w:rsidRDefault="000B2FB0" w:rsidP="00523A48">
            <w:pPr>
              <w:rPr>
                <w:sz w:val="24"/>
              </w:rPr>
            </w:pPr>
          </w:p>
        </w:tc>
        <w:tc>
          <w:tcPr>
            <w:tcW w:w="4525" w:type="dxa"/>
            <w:gridSpan w:val="2"/>
          </w:tcPr>
          <w:p w:rsidR="000B2FB0" w:rsidRDefault="000B2FB0" w:rsidP="00523A48">
            <w:r w:rsidRPr="00BC5EA7">
              <w:rPr>
                <w:rFonts w:ascii="Times New Roman" w:hAnsi="Times New Roman" w:cs="Times New Roman"/>
              </w:rPr>
              <w:t>День начала Нюрнбергского процесса (минутка информации на уроках истории и обществознания</w:t>
            </w:r>
            <w:r>
              <w:t>) 20.11</w:t>
            </w:r>
          </w:p>
          <w:p w:rsidR="002A5043" w:rsidRPr="002A5043" w:rsidRDefault="002A5043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043">
              <w:rPr>
                <w:rFonts w:ascii="Times New Roman" w:hAnsi="Times New Roman" w:cs="Times New Roman"/>
                <w:sz w:val="24"/>
                <w:szCs w:val="24"/>
              </w:rPr>
              <w:t xml:space="preserve">115 лет со дня рождения </w:t>
            </w:r>
            <w:proofErr w:type="spellStart"/>
            <w:r w:rsidRPr="002A5043">
              <w:rPr>
                <w:rFonts w:ascii="Times New Roman" w:hAnsi="Times New Roman" w:cs="Times New Roman"/>
                <w:sz w:val="24"/>
                <w:szCs w:val="24"/>
              </w:rPr>
              <w:t>Н.Носова</w:t>
            </w:r>
            <w:proofErr w:type="spellEnd"/>
            <w:r w:rsidRPr="002A5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-25.11</w:t>
            </w:r>
          </w:p>
          <w:p w:rsidR="002A5043" w:rsidRPr="002A5043" w:rsidRDefault="002A5043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04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 -30.11</w:t>
            </w:r>
          </w:p>
        </w:tc>
      </w:tr>
      <w:tr w:rsidR="00692ADE" w:rsidRPr="005A1020" w:rsidTr="00D15494">
        <w:trPr>
          <w:trHeight w:val="382"/>
        </w:trPr>
        <w:tc>
          <w:tcPr>
            <w:tcW w:w="850" w:type="dxa"/>
          </w:tcPr>
          <w:p w:rsidR="00692ADE" w:rsidRPr="00B90FE8" w:rsidRDefault="00E307D4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73" w:type="dxa"/>
          </w:tcPr>
          <w:p w:rsidR="00692ADE" w:rsidRPr="00155A10" w:rsidRDefault="00692ADE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 деятельность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7" w:type="dxa"/>
            <w:gridSpan w:val="5"/>
          </w:tcPr>
          <w:p w:rsidR="00E307D4" w:rsidRDefault="00E307D4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Общешкольный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важном» </w:t>
            </w:r>
            <w:r w:rsidR="001A73A1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1A73A1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понедельникам 1 уроком </w:t>
            </w:r>
          </w:p>
          <w:p w:rsidR="002177D8" w:rsidRDefault="002177D8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 Россия – мои горизонты </w:t>
            </w:r>
            <w:proofErr w:type="gramStart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>( профориентация</w:t>
            </w:r>
            <w:proofErr w:type="gramEnd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6-9 класс </w:t>
            </w:r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  </w:t>
            </w:r>
          </w:p>
          <w:p w:rsidR="00692ADE" w:rsidRPr="00B90FE8" w:rsidRDefault="00692ADE" w:rsidP="00523A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 отдельному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плану  педагогов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реализующих программы внеурочной деятельности </w:t>
            </w:r>
          </w:p>
        </w:tc>
      </w:tr>
      <w:tr w:rsidR="004B2CF6" w:rsidRPr="005A1020" w:rsidTr="00D15494">
        <w:trPr>
          <w:trHeight w:val="382"/>
        </w:trPr>
        <w:tc>
          <w:tcPr>
            <w:tcW w:w="850" w:type="dxa"/>
          </w:tcPr>
          <w:p w:rsidR="004B2CF6" w:rsidRDefault="004B2CF6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3" w:type="dxa"/>
          </w:tcPr>
          <w:p w:rsidR="004B2CF6" w:rsidRDefault="004B2CF6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партнерство </w:t>
            </w:r>
          </w:p>
        </w:tc>
        <w:tc>
          <w:tcPr>
            <w:tcW w:w="11907" w:type="dxa"/>
            <w:gridSpan w:val="5"/>
          </w:tcPr>
          <w:p w:rsidR="004B2CF6" w:rsidRDefault="00371509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09">
              <w:rPr>
                <w:rFonts w:ascii="Times New Roman" w:hAnsi="Times New Roman" w:cs="Times New Roman"/>
                <w:sz w:val="24"/>
                <w:szCs w:val="24"/>
              </w:rPr>
              <w:t>СДЮТЭ, ЦДТ, ДЮСШ Организация   проведения занятий    объединений   дополнительного   образования</w:t>
            </w:r>
          </w:p>
          <w:p w:rsidR="00371509" w:rsidRDefault="00371509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0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371509">
              <w:rPr>
                <w:rFonts w:ascii="Times New Roman" w:hAnsi="Times New Roman" w:cs="Times New Roman"/>
                <w:sz w:val="24"/>
                <w:szCs w:val="24"/>
              </w:rPr>
              <w:t>конкурсах ,</w:t>
            </w:r>
            <w:proofErr w:type="gramEnd"/>
            <w:r w:rsidRPr="00371509"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СДЮТЭ,ЦДТ</w:t>
            </w:r>
          </w:p>
        </w:tc>
      </w:tr>
    </w:tbl>
    <w:p w:rsidR="00C75B6C" w:rsidRDefault="00C75B6C"/>
    <w:tbl>
      <w:tblPr>
        <w:tblStyle w:val="a5"/>
        <w:tblpPr w:leftFromText="180" w:rightFromText="180" w:vertAnchor="page" w:horzAnchor="margin" w:tblpY="631"/>
        <w:tblW w:w="15730" w:type="dxa"/>
        <w:tblLayout w:type="fixed"/>
        <w:tblLook w:val="01E0" w:firstRow="1" w:lastRow="1" w:firstColumn="1" w:lastColumn="1" w:noHBand="0" w:noVBand="0"/>
      </w:tblPr>
      <w:tblGrid>
        <w:gridCol w:w="562"/>
        <w:gridCol w:w="2979"/>
        <w:gridCol w:w="3258"/>
        <w:gridCol w:w="3261"/>
        <w:gridCol w:w="3118"/>
        <w:gridCol w:w="2552"/>
      </w:tblGrid>
      <w:tr w:rsidR="00F974F0" w:rsidRPr="005A1020" w:rsidTr="00F974F0">
        <w:tc>
          <w:tcPr>
            <w:tcW w:w="562" w:type="dxa"/>
          </w:tcPr>
          <w:p w:rsidR="00F974F0" w:rsidRPr="00B90FE8" w:rsidRDefault="00F974F0" w:rsidP="00F97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979" w:type="dxa"/>
          </w:tcPr>
          <w:p w:rsidR="00F974F0" w:rsidRPr="00155A10" w:rsidRDefault="00F974F0" w:rsidP="00F97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3258" w:type="dxa"/>
          </w:tcPr>
          <w:p w:rsidR="00F974F0" w:rsidRDefault="00F974F0" w:rsidP="00F97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F974F0" w:rsidRPr="00155A10" w:rsidRDefault="00F974F0" w:rsidP="00F97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1.12-9.12</w:t>
            </w:r>
          </w:p>
        </w:tc>
        <w:tc>
          <w:tcPr>
            <w:tcW w:w="3261" w:type="dxa"/>
          </w:tcPr>
          <w:p w:rsidR="00F974F0" w:rsidRDefault="00F974F0" w:rsidP="00F97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  <w:proofErr w:type="gramEnd"/>
          </w:p>
          <w:p w:rsidR="00F974F0" w:rsidRPr="00155A10" w:rsidRDefault="00F974F0" w:rsidP="00F97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11.12-16.12</w:t>
            </w:r>
          </w:p>
        </w:tc>
        <w:tc>
          <w:tcPr>
            <w:tcW w:w="3118" w:type="dxa"/>
          </w:tcPr>
          <w:p w:rsidR="00F974F0" w:rsidRDefault="00F974F0" w:rsidP="00F97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  <w:proofErr w:type="gramEnd"/>
          </w:p>
          <w:p w:rsidR="00F974F0" w:rsidRPr="00155A10" w:rsidRDefault="00F974F0" w:rsidP="00F97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18.12-23.12</w:t>
            </w:r>
          </w:p>
        </w:tc>
        <w:tc>
          <w:tcPr>
            <w:tcW w:w="2552" w:type="dxa"/>
          </w:tcPr>
          <w:p w:rsidR="00F974F0" w:rsidRDefault="00F974F0" w:rsidP="00F974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 неделя </w:t>
            </w:r>
          </w:p>
          <w:p w:rsidR="00F974F0" w:rsidRPr="00B90FE8" w:rsidRDefault="00F974F0" w:rsidP="00F974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25.12-29.12</w:t>
            </w:r>
          </w:p>
        </w:tc>
      </w:tr>
      <w:tr w:rsidR="00F974F0" w:rsidRPr="005A1020" w:rsidTr="00F974F0">
        <w:tc>
          <w:tcPr>
            <w:tcW w:w="13178" w:type="dxa"/>
            <w:gridSpan w:val="5"/>
          </w:tcPr>
          <w:p w:rsidR="00F974F0" w:rsidRPr="00155A10" w:rsidRDefault="00F974F0" w:rsidP="00F97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552" w:type="dxa"/>
          </w:tcPr>
          <w:p w:rsidR="00F974F0" w:rsidRPr="00B90FE8" w:rsidRDefault="00F974F0" w:rsidP="00F974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974F0" w:rsidRPr="005A1020" w:rsidTr="00F974F0">
        <w:trPr>
          <w:trHeight w:val="267"/>
        </w:trPr>
        <w:tc>
          <w:tcPr>
            <w:tcW w:w="562" w:type="dxa"/>
            <w:vMerge w:val="restart"/>
          </w:tcPr>
          <w:p w:rsidR="00F974F0" w:rsidRPr="00B90FE8" w:rsidRDefault="00F974F0" w:rsidP="00F974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9" w:type="dxa"/>
            <w:vMerge w:val="restart"/>
          </w:tcPr>
          <w:p w:rsidR="00F974F0" w:rsidRPr="00155A10" w:rsidRDefault="00F974F0" w:rsidP="00F974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 дела</w:t>
            </w:r>
          </w:p>
        </w:tc>
        <w:tc>
          <w:tcPr>
            <w:tcW w:w="12189" w:type="dxa"/>
            <w:gridSpan w:val="4"/>
          </w:tcPr>
          <w:p w:rsidR="00F974F0" w:rsidRPr="003C2224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Церемония поднятия государственного флага РФ –каждый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 8.15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74F0" w:rsidRPr="005A1020" w:rsidTr="00F974F0">
        <w:trPr>
          <w:trHeight w:val="1140"/>
        </w:trPr>
        <w:tc>
          <w:tcPr>
            <w:tcW w:w="562" w:type="dxa"/>
            <w:vMerge/>
          </w:tcPr>
          <w:p w:rsidR="00F974F0" w:rsidRPr="00B90FE8" w:rsidRDefault="00F974F0" w:rsidP="00F974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9" w:type="dxa"/>
            <w:vMerge/>
          </w:tcPr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инвалидов -1.12</w:t>
            </w:r>
          </w:p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добровольца -5.12</w:t>
            </w:r>
          </w:p>
          <w:p w:rsidR="00F974F0" w:rsidRPr="00D67A67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Героев Отечества</w:t>
            </w:r>
          </w:p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3261" w:type="dxa"/>
          </w:tcPr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 -12.12</w:t>
            </w:r>
          </w:p>
        </w:tc>
        <w:tc>
          <w:tcPr>
            <w:tcW w:w="3118" w:type="dxa"/>
          </w:tcPr>
          <w:p w:rsidR="00F974F0" w:rsidRDefault="00F974F0" w:rsidP="00F974F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68B9">
              <w:rPr>
                <w:rFonts w:ascii="Times New Roman" w:hAnsi="Times New Roman" w:cs="Times New Roman"/>
                <w:color w:val="000000"/>
                <w:sz w:val="24"/>
              </w:rPr>
              <w:t>Новый год в школе: украшение кабинетов, оформление окон, конкурс плакатов</w:t>
            </w:r>
          </w:p>
        </w:tc>
        <w:tc>
          <w:tcPr>
            <w:tcW w:w="2552" w:type="dxa"/>
          </w:tcPr>
          <w:p w:rsidR="00F974F0" w:rsidRDefault="00F974F0" w:rsidP="00F97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8B9">
              <w:rPr>
                <w:rFonts w:ascii="Times New Roman" w:hAnsi="Times New Roman" w:cs="Times New Roman"/>
                <w:sz w:val="24"/>
              </w:rPr>
              <w:t>«Мы встречаем Новый год»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F68B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6F68B9">
              <w:rPr>
                <w:rFonts w:ascii="Times New Roman" w:hAnsi="Times New Roman" w:cs="Times New Roman"/>
                <w:sz w:val="24"/>
              </w:rPr>
              <w:t>новогод</w:t>
            </w:r>
            <w:proofErr w:type="spellEnd"/>
            <w:r w:rsidRPr="006F68B9">
              <w:rPr>
                <w:rFonts w:ascii="Times New Roman" w:hAnsi="Times New Roman" w:cs="Times New Roman"/>
                <w:sz w:val="24"/>
              </w:rPr>
              <w:t xml:space="preserve"> представления</w:t>
            </w:r>
          </w:p>
        </w:tc>
      </w:tr>
      <w:tr w:rsidR="00F974F0" w:rsidRPr="005A1020" w:rsidTr="00F974F0">
        <w:trPr>
          <w:trHeight w:val="542"/>
        </w:trPr>
        <w:tc>
          <w:tcPr>
            <w:tcW w:w="562" w:type="dxa"/>
            <w:vMerge w:val="restart"/>
          </w:tcPr>
          <w:p w:rsidR="00F974F0" w:rsidRPr="00B90FE8" w:rsidRDefault="00F974F0" w:rsidP="00F974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9" w:type="dxa"/>
            <w:vMerge w:val="restart"/>
          </w:tcPr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F0" w:rsidRPr="00155A1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 </w:t>
            </w:r>
          </w:p>
        </w:tc>
        <w:tc>
          <w:tcPr>
            <w:tcW w:w="3258" w:type="dxa"/>
          </w:tcPr>
          <w:p w:rsidR="00F974F0" w:rsidRPr="00155A1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Неизвестного солдата 3.12</w:t>
            </w:r>
          </w:p>
        </w:tc>
        <w:tc>
          <w:tcPr>
            <w:tcW w:w="3261" w:type="dxa"/>
          </w:tcPr>
          <w:p w:rsidR="00F974F0" w:rsidRPr="00C5288A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A">
              <w:rPr>
                <w:rFonts w:ascii="Times New Roman" w:hAnsi="Times New Roman" w:cs="Times New Roman"/>
                <w:sz w:val="24"/>
                <w:lang w:eastAsia="ru-RU"/>
              </w:rPr>
              <w:t>Классные часы «День конституции</w:t>
            </w:r>
          </w:p>
        </w:tc>
        <w:tc>
          <w:tcPr>
            <w:tcW w:w="3118" w:type="dxa"/>
          </w:tcPr>
          <w:p w:rsidR="00F974F0" w:rsidRPr="00155A1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974F0" w:rsidRPr="00B90FE8" w:rsidRDefault="00F974F0" w:rsidP="00F974F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974F0" w:rsidRPr="005A1020" w:rsidTr="00F974F0">
        <w:tc>
          <w:tcPr>
            <w:tcW w:w="562" w:type="dxa"/>
            <w:vMerge/>
          </w:tcPr>
          <w:p w:rsidR="00F974F0" w:rsidRPr="00B90FE8" w:rsidRDefault="00F974F0" w:rsidP="00F974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9" w:type="dxa"/>
            <w:vMerge/>
          </w:tcPr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9" w:type="dxa"/>
            <w:gridSpan w:val="4"/>
          </w:tcPr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«Разговоры о важном»</w:t>
            </w:r>
          </w:p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посещаемости. Ежедневный отчёт по посещаемости, заболеваемости</w:t>
            </w:r>
          </w:p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школьной столовой.</w:t>
            </w:r>
          </w:p>
          <w:p w:rsidR="00F974F0" w:rsidRPr="00B90FE8" w:rsidRDefault="00F974F0" w:rsidP="00F9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-5 класс каждый четверг  </w:t>
            </w:r>
          </w:p>
        </w:tc>
      </w:tr>
      <w:tr w:rsidR="00F974F0" w:rsidRPr="005A1020" w:rsidTr="00F974F0">
        <w:tc>
          <w:tcPr>
            <w:tcW w:w="562" w:type="dxa"/>
          </w:tcPr>
          <w:p w:rsidR="00F974F0" w:rsidRPr="00B90FE8" w:rsidRDefault="00F974F0" w:rsidP="00F974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79" w:type="dxa"/>
          </w:tcPr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F974F0" w:rsidRPr="00155A1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6519" w:type="dxa"/>
            <w:gridSpan w:val="2"/>
          </w:tcPr>
          <w:p w:rsidR="00F974F0" w:rsidRPr="00155A1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актива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Классные собрания – 1раз в месяц</w:t>
            </w:r>
          </w:p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обязанностям</w:t>
            </w:r>
            <w:proofErr w:type="gramEnd"/>
          </w:p>
          <w:p w:rsidR="00F974F0" w:rsidRPr="009414D8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РДДМ </w:t>
            </w:r>
            <w:proofErr w:type="gramStart"/>
            <w:r w:rsidRPr="009414D8">
              <w:rPr>
                <w:rFonts w:ascii="Times New Roman" w:hAnsi="Times New Roman" w:cs="Times New Roman"/>
                <w:sz w:val="24"/>
                <w:szCs w:val="24"/>
              </w:rPr>
              <w:t>( 5</w:t>
            </w:r>
            <w:proofErr w:type="gramEnd"/>
            <w:r w:rsidRPr="009414D8">
              <w:rPr>
                <w:rFonts w:ascii="Times New Roman" w:hAnsi="Times New Roman" w:cs="Times New Roman"/>
                <w:sz w:val="24"/>
                <w:szCs w:val="24"/>
              </w:rPr>
              <w:t>-9класс)</w:t>
            </w:r>
          </w:p>
          <w:p w:rsidR="00F974F0" w:rsidRPr="00155A1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Программа «Орлята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России» </w:t>
            </w:r>
            <w:r w:rsidRPr="009414D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proofErr w:type="gramEnd"/>
            <w:r w:rsidRPr="009414D8">
              <w:rPr>
                <w:rFonts w:ascii="Times New Roman" w:hAnsi="Times New Roman" w:cs="Times New Roman"/>
                <w:sz w:val="24"/>
                <w:szCs w:val="24"/>
              </w:rPr>
              <w:t>-4 класс</w:t>
            </w:r>
          </w:p>
        </w:tc>
        <w:tc>
          <w:tcPr>
            <w:tcW w:w="5670" w:type="dxa"/>
            <w:gridSpan w:val="2"/>
          </w:tcPr>
          <w:p w:rsidR="00F974F0" w:rsidRPr="00B90FE8" w:rsidRDefault="00F974F0" w:rsidP="00F9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новогодних праздников </w:t>
            </w:r>
          </w:p>
        </w:tc>
      </w:tr>
      <w:tr w:rsidR="00F974F0" w:rsidRPr="005A1020" w:rsidTr="00F974F0">
        <w:trPr>
          <w:trHeight w:val="412"/>
        </w:trPr>
        <w:tc>
          <w:tcPr>
            <w:tcW w:w="562" w:type="dxa"/>
          </w:tcPr>
          <w:p w:rsidR="00F974F0" w:rsidRPr="00B90FE8" w:rsidRDefault="00F974F0" w:rsidP="00F974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9" w:type="dxa"/>
          </w:tcPr>
          <w:p w:rsidR="00F974F0" w:rsidRPr="00155A1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 </w:t>
            </w:r>
          </w:p>
        </w:tc>
        <w:tc>
          <w:tcPr>
            <w:tcW w:w="6519" w:type="dxa"/>
            <w:gridSpan w:val="2"/>
          </w:tcPr>
          <w:p w:rsidR="00F974F0" w:rsidRDefault="00F974F0" w:rsidP="00F974F0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D57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  <w:p w:rsidR="00F974F0" w:rsidRPr="00B90FE8" w:rsidRDefault="00F974F0" w:rsidP="00F9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консультации </w:t>
            </w:r>
          </w:p>
        </w:tc>
        <w:tc>
          <w:tcPr>
            <w:tcW w:w="5670" w:type="dxa"/>
            <w:gridSpan w:val="2"/>
          </w:tcPr>
          <w:p w:rsidR="00F974F0" w:rsidRPr="00B90FE8" w:rsidRDefault="00F974F0" w:rsidP="00F9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оформлении школы к новому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году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новогодних представлениях</w:t>
            </w:r>
          </w:p>
        </w:tc>
      </w:tr>
      <w:tr w:rsidR="00F974F0" w:rsidRPr="005A1020" w:rsidTr="00F974F0">
        <w:trPr>
          <w:trHeight w:val="270"/>
        </w:trPr>
        <w:tc>
          <w:tcPr>
            <w:tcW w:w="562" w:type="dxa"/>
            <w:vMerge w:val="restart"/>
          </w:tcPr>
          <w:p w:rsidR="00F974F0" w:rsidRPr="00B90FE8" w:rsidRDefault="00F974F0" w:rsidP="00F974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9" w:type="dxa"/>
            <w:vMerge w:val="restart"/>
          </w:tcPr>
          <w:p w:rsidR="00F974F0" w:rsidRPr="00155A1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</w:p>
        </w:tc>
        <w:tc>
          <w:tcPr>
            <w:tcW w:w="12189" w:type="dxa"/>
            <w:gridSpan w:val="4"/>
          </w:tcPr>
          <w:p w:rsidR="00F974F0" w:rsidRPr="00061574" w:rsidRDefault="00F974F0" w:rsidP="00F974F0">
            <w:pP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57CB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с </w:t>
            </w:r>
            <w: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  </w:t>
            </w:r>
            <w:r w:rsidRPr="008D57CB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D57CB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семьями  по</w:t>
            </w:r>
            <w:proofErr w:type="gramEnd"/>
            <w:r w:rsidRPr="008D57CB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вопросам воспитания, обучения детей</w:t>
            </w:r>
          </w:p>
        </w:tc>
      </w:tr>
      <w:tr w:rsidR="00F974F0" w:rsidRPr="005A1020" w:rsidTr="00F974F0">
        <w:trPr>
          <w:trHeight w:val="270"/>
        </w:trPr>
        <w:tc>
          <w:tcPr>
            <w:tcW w:w="562" w:type="dxa"/>
            <w:vMerge/>
          </w:tcPr>
          <w:p w:rsidR="00F974F0" w:rsidRDefault="00F974F0" w:rsidP="00F974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9" w:type="dxa"/>
            <w:vMerge/>
          </w:tcPr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:rsidR="00F974F0" w:rsidRPr="008D57CB" w:rsidRDefault="00F974F0" w:rsidP="00F974F0">
            <w:pP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  <w:p w:rsidR="00F974F0" w:rsidRPr="008D57CB" w:rsidRDefault="00F974F0" w:rsidP="00F974F0">
            <w:pP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F974F0" w:rsidRPr="008D57CB" w:rsidRDefault="00F974F0" w:rsidP="00F974F0">
            <w:pPr>
              <w:spacing w:after="100" w:afterAutospacing="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Рейд «Подросток» совместно с </w:t>
            </w:r>
            <w:r w:rsidRPr="00D44B78">
              <w:rPr>
                <w:rFonts w:ascii="Times New Roman" w:hAnsi="Times New Roman"/>
                <w:sz w:val="24"/>
                <w:szCs w:val="24"/>
              </w:rPr>
              <w:t xml:space="preserve">представителями РК по </w:t>
            </w:r>
            <w:proofErr w:type="spellStart"/>
            <w:r w:rsidRPr="00D44B78">
              <w:rPr>
                <w:rFonts w:ascii="Times New Roman" w:hAnsi="Times New Roman"/>
                <w:sz w:val="24"/>
                <w:szCs w:val="24"/>
              </w:rPr>
              <w:t>с.Левашево</w:t>
            </w:r>
            <w:proofErr w:type="spellEnd"/>
          </w:p>
        </w:tc>
        <w:tc>
          <w:tcPr>
            <w:tcW w:w="5670" w:type="dxa"/>
            <w:gridSpan w:val="2"/>
          </w:tcPr>
          <w:p w:rsidR="00F974F0" w:rsidRPr="008D57CB" w:rsidRDefault="00F974F0" w:rsidP="00F974F0">
            <w:pP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F974F0" w:rsidRPr="005A1020" w:rsidTr="00F974F0">
        <w:trPr>
          <w:trHeight w:val="382"/>
        </w:trPr>
        <w:tc>
          <w:tcPr>
            <w:tcW w:w="562" w:type="dxa"/>
          </w:tcPr>
          <w:p w:rsidR="00F974F0" w:rsidRDefault="00F974F0" w:rsidP="00F974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79" w:type="dxa"/>
          </w:tcPr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пространственной  среды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8" w:type="dxa"/>
          </w:tcPr>
          <w:p w:rsidR="00F974F0" w:rsidRPr="001976DF" w:rsidRDefault="00F974F0" w:rsidP="00F974F0">
            <w:pPr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0F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в кабинетах за растениями</w:t>
            </w:r>
          </w:p>
        </w:tc>
        <w:tc>
          <w:tcPr>
            <w:tcW w:w="6379" w:type="dxa"/>
            <w:gridSpan w:val="2"/>
          </w:tcPr>
          <w:p w:rsidR="00F974F0" w:rsidRPr="001A73A1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A1">
              <w:rPr>
                <w:rFonts w:ascii="Times New Roman" w:hAnsi="Times New Roman" w:cs="Times New Roman"/>
                <w:color w:val="000000"/>
                <w:sz w:val="24"/>
              </w:rPr>
              <w:t>украшение кабинетов, оформление окон, конкурс плакатов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к новогоднему празднику </w:t>
            </w:r>
          </w:p>
        </w:tc>
        <w:tc>
          <w:tcPr>
            <w:tcW w:w="2552" w:type="dxa"/>
          </w:tcPr>
          <w:p w:rsidR="00F974F0" w:rsidRPr="00B90FE8" w:rsidRDefault="00F974F0" w:rsidP="00F974F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974F0" w:rsidRPr="005A1020" w:rsidTr="00F974F0">
        <w:trPr>
          <w:trHeight w:val="382"/>
        </w:trPr>
        <w:tc>
          <w:tcPr>
            <w:tcW w:w="562" w:type="dxa"/>
          </w:tcPr>
          <w:p w:rsidR="00F974F0" w:rsidRDefault="00F974F0" w:rsidP="00F974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9" w:type="dxa"/>
          </w:tcPr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 </w:t>
            </w:r>
          </w:p>
        </w:tc>
        <w:tc>
          <w:tcPr>
            <w:tcW w:w="6519" w:type="dxa"/>
            <w:gridSpan w:val="2"/>
          </w:tcPr>
          <w:p w:rsidR="00F974F0" w:rsidRPr="001976DF" w:rsidRDefault="00F974F0" w:rsidP="00F974F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</w:t>
            </w:r>
            <w:r w:rsidRPr="000F3ACB">
              <w:rPr>
                <w:rFonts w:ascii="Times New Roman" w:hAnsi="Times New Roman" w:cs="Times New Roman"/>
                <w:sz w:val="24"/>
              </w:rPr>
              <w:t>Реализация проекта «Пушкинская карта</w:t>
            </w:r>
          </w:p>
        </w:tc>
        <w:tc>
          <w:tcPr>
            <w:tcW w:w="3118" w:type="dxa"/>
          </w:tcPr>
          <w:p w:rsidR="00F974F0" w:rsidRPr="00155A1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974F0" w:rsidRPr="00B90FE8" w:rsidRDefault="00F974F0" w:rsidP="00F974F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974F0" w:rsidRPr="005A1020" w:rsidTr="00F974F0">
        <w:trPr>
          <w:trHeight w:val="382"/>
        </w:trPr>
        <w:tc>
          <w:tcPr>
            <w:tcW w:w="562" w:type="dxa"/>
          </w:tcPr>
          <w:p w:rsidR="00F974F0" w:rsidRPr="00B90FE8" w:rsidRDefault="00F974F0" w:rsidP="00F974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9" w:type="dxa"/>
          </w:tcPr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3258" w:type="dxa"/>
          </w:tcPr>
          <w:p w:rsidR="00F974F0" w:rsidRPr="00BC5EA7" w:rsidRDefault="00F974F0" w:rsidP="00F9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220 лет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Ф.И.Тютчева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-5.12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информац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.  минутка на уроках литературы)</w:t>
            </w:r>
          </w:p>
        </w:tc>
        <w:tc>
          <w:tcPr>
            <w:tcW w:w="3261" w:type="dxa"/>
          </w:tcPr>
          <w:p w:rsidR="00F974F0" w:rsidRPr="001976DF" w:rsidRDefault="00F974F0" w:rsidP="00F974F0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F974F0" w:rsidRPr="00155A1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974F0" w:rsidRPr="00B90FE8" w:rsidRDefault="00F974F0" w:rsidP="00F974F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974F0" w:rsidRPr="005A1020" w:rsidTr="00F974F0">
        <w:trPr>
          <w:trHeight w:val="382"/>
        </w:trPr>
        <w:tc>
          <w:tcPr>
            <w:tcW w:w="562" w:type="dxa"/>
          </w:tcPr>
          <w:p w:rsidR="00F974F0" w:rsidRPr="00B90FE8" w:rsidRDefault="00F974F0" w:rsidP="00F974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79" w:type="dxa"/>
          </w:tcPr>
          <w:p w:rsidR="00F974F0" w:rsidRPr="00155A1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 деятельность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89" w:type="dxa"/>
            <w:gridSpan w:val="4"/>
          </w:tcPr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Общешкольный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важном»  каждый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 1 уроком</w:t>
            </w:r>
          </w:p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Россия – мои горизонты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профориентация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класс ) каждый четверг  </w:t>
            </w:r>
          </w:p>
          <w:p w:rsidR="00F974F0" w:rsidRPr="00E307D4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По отдельному плану педагогов-предметников </w:t>
            </w:r>
          </w:p>
        </w:tc>
      </w:tr>
      <w:tr w:rsidR="00F974F0" w:rsidRPr="005A1020" w:rsidTr="00F974F0">
        <w:trPr>
          <w:trHeight w:val="382"/>
        </w:trPr>
        <w:tc>
          <w:tcPr>
            <w:tcW w:w="562" w:type="dxa"/>
          </w:tcPr>
          <w:p w:rsidR="00F974F0" w:rsidRDefault="00F974F0" w:rsidP="00F974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9" w:type="dxa"/>
          </w:tcPr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партнерство </w:t>
            </w:r>
          </w:p>
        </w:tc>
        <w:tc>
          <w:tcPr>
            <w:tcW w:w="12189" w:type="dxa"/>
            <w:gridSpan w:val="4"/>
          </w:tcPr>
          <w:p w:rsidR="00F974F0" w:rsidRDefault="00F974F0" w:rsidP="00F9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09">
              <w:rPr>
                <w:rFonts w:ascii="Times New Roman" w:hAnsi="Times New Roman" w:cs="Times New Roman"/>
                <w:sz w:val="24"/>
                <w:szCs w:val="24"/>
              </w:rPr>
              <w:t>СДЮТЭ, ЦДТ, ДЮСШ Организация   проведения занятий    объединений   дополнительного   образования</w:t>
            </w:r>
          </w:p>
        </w:tc>
      </w:tr>
    </w:tbl>
    <w:p w:rsidR="00631FAC" w:rsidRDefault="00631FAC" w:rsidP="00F974F0">
      <w:pPr>
        <w:spacing w:line="240" w:lineRule="auto"/>
      </w:pPr>
    </w:p>
    <w:tbl>
      <w:tblPr>
        <w:tblStyle w:val="a5"/>
        <w:tblpPr w:leftFromText="180" w:rightFromText="180" w:vertAnchor="page" w:horzAnchor="margin" w:tblpY="1096"/>
        <w:tblW w:w="15730" w:type="dxa"/>
        <w:tblLayout w:type="fixed"/>
        <w:tblLook w:val="01E0" w:firstRow="1" w:lastRow="1" w:firstColumn="1" w:lastColumn="1" w:noHBand="0" w:noVBand="0"/>
      </w:tblPr>
      <w:tblGrid>
        <w:gridCol w:w="562"/>
        <w:gridCol w:w="2981"/>
        <w:gridCol w:w="7"/>
        <w:gridCol w:w="273"/>
        <w:gridCol w:w="3402"/>
        <w:gridCol w:w="4110"/>
        <w:gridCol w:w="4395"/>
      </w:tblGrid>
      <w:tr w:rsidR="00631FAC" w:rsidRPr="005A1020" w:rsidTr="00631FAC">
        <w:tc>
          <w:tcPr>
            <w:tcW w:w="562" w:type="dxa"/>
          </w:tcPr>
          <w:p w:rsidR="00631FAC" w:rsidRPr="00B90FE8" w:rsidRDefault="00631FAC" w:rsidP="00631F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981" w:type="dxa"/>
          </w:tcPr>
          <w:p w:rsidR="00631FAC" w:rsidRPr="00155A10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3682" w:type="dxa"/>
            <w:gridSpan w:val="3"/>
          </w:tcPr>
          <w:p w:rsidR="00631FAC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:rsidR="00631FAC" w:rsidRPr="00155A10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9.01-13.01</w:t>
            </w:r>
          </w:p>
        </w:tc>
        <w:tc>
          <w:tcPr>
            <w:tcW w:w="4110" w:type="dxa"/>
          </w:tcPr>
          <w:p w:rsidR="00631FAC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  <w:proofErr w:type="gramEnd"/>
          </w:p>
          <w:p w:rsidR="00631FAC" w:rsidRPr="00155A10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15.01-20.01</w:t>
            </w:r>
          </w:p>
        </w:tc>
        <w:tc>
          <w:tcPr>
            <w:tcW w:w="4395" w:type="dxa"/>
          </w:tcPr>
          <w:p w:rsidR="00631FAC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:rsidR="00631FAC" w:rsidRPr="00B90FE8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22.01- 31.01</w:t>
            </w:r>
          </w:p>
        </w:tc>
      </w:tr>
      <w:tr w:rsidR="00631FAC" w:rsidRPr="005A1020" w:rsidTr="00631FAC">
        <w:tc>
          <w:tcPr>
            <w:tcW w:w="15730" w:type="dxa"/>
            <w:gridSpan w:val="7"/>
          </w:tcPr>
          <w:p w:rsidR="00631FAC" w:rsidRPr="00B90FE8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631FAC" w:rsidRPr="005A1020" w:rsidTr="00631FAC">
        <w:trPr>
          <w:trHeight w:val="225"/>
        </w:trPr>
        <w:tc>
          <w:tcPr>
            <w:tcW w:w="562" w:type="dxa"/>
            <w:vMerge w:val="restart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81" w:type="dxa"/>
            <w:vMerge w:val="restart"/>
          </w:tcPr>
          <w:p w:rsidR="00631FAC" w:rsidRPr="00155A10" w:rsidRDefault="00631FAC" w:rsidP="00631FA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 дела</w:t>
            </w:r>
          </w:p>
        </w:tc>
        <w:tc>
          <w:tcPr>
            <w:tcW w:w="12187" w:type="dxa"/>
            <w:gridSpan w:val="5"/>
          </w:tcPr>
          <w:p w:rsidR="00631FAC" w:rsidRPr="00B90FE8" w:rsidRDefault="00631FAC" w:rsidP="00631F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поднятия государственного флага РФ –каждый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 8.15</w:t>
            </w:r>
            <w:proofErr w:type="gramEnd"/>
          </w:p>
        </w:tc>
      </w:tr>
      <w:tr w:rsidR="00631FAC" w:rsidRPr="005A1020" w:rsidTr="00631FAC">
        <w:trPr>
          <w:trHeight w:val="838"/>
        </w:trPr>
        <w:tc>
          <w:tcPr>
            <w:tcW w:w="562" w:type="dxa"/>
            <w:vMerge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  <w:vMerge/>
          </w:tcPr>
          <w:p w:rsidR="00631FAC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3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Пушкинская неделя</w:t>
            </w:r>
          </w:p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(27 января</w:t>
            </w:r>
          </w:p>
        </w:tc>
      </w:tr>
      <w:tr w:rsidR="00631FAC" w:rsidRPr="005A1020" w:rsidTr="00631FAC">
        <w:tc>
          <w:tcPr>
            <w:tcW w:w="562" w:type="dxa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81" w:type="dxa"/>
          </w:tcPr>
          <w:p w:rsidR="00631FAC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631FAC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AC" w:rsidRPr="00155A10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 </w:t>
            </w:r>
          </w:p>
        </w:tc>
        <w:tc>
          <w:tcPr>
            <w:tcW w:w="12187" w:type="dxa"/>
            <w:gridSpan w:val="5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Проект «Разговоры о важном»</w:t>
            </w:r>
          </w:p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посещаемости. Ежедневный отчёт по посещаемости, заболеваемости</w:t>
            </w:r>
          </w:p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школьной столовой.</w:t>
            </w:r>
          </w:p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 w:rsidRPr="002177D8">
              <w:rPr>
                <w:rFonts w:ascii="Times New Roman" w:hAnsi="Times New Roman" w:cs="Times New Roman"/>
                <w:sz w:val="24"/>
              </w:rPr>
              <w:t xml:space="preserve">По плану </w:t>
            </w:r>
            <w:proofErr w:type="spellStart"/>
            <w:proofErr w:type="gramStart"/>
            <w:r w:rsidRPr="002177D8">
              <w:rPr>
                <w:rFonts w:ascii="Times New Roman" w:hAnsi="Times New Roman" w:cs="Times New Roman"/>
                <w:sz w:val="24"/>
              </w:rPr>
              <w:t>кл.рук</w:t>
            </w:r>
            <w:proofErr w:type="spellEnd"/>
            <w:r w:rsidRPr="002177D8">
              <w:rPr>
                <w:rFonts w:ascii="Times New Roman" w:hAnsi="Times New Roman" w:cs="Times New Roman"/>
                <w:sz w:val="24"/>
              </w:rPr>
              <w:t xml:space="preserve">  1</w:t>
            </w:r>
            <w:proofErr w:type="gramEnd"/>
            <w:r w:rsidRPr="002177D8">
              <w:rPr>
                <w:rFonts w:ascii="Times New Roman" w:hAnsi="Times New Roman" w:cs="Times New Roman"/>
                <w:sz w:val="24"/>
              </w:rPr>
              <w:t>-5 класс каждый четверг</w:t>
            </w:r>
          </w:p>
        </w:tc>
      </w:tr>
      <w:tr w:rsidR="00631FAC" w:rsidRPr="005A1020" w:rsidTr="00631FAC">
        <w:trPr>
          <w:trHeight w:val="195"/>
        </w:trPr>
        <w:tc>
          <w:tcPr>
            <w:tcW w:w="562" w:type="dxa"/>
            <w:vMerge w:val="restart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81" w:type="dxa"/>
            <w:vMerge w:val="restart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 </w:t>
            </w:r>
          </w:p>
        </w:tc>
        <w:tc>
          <w:tcPr>
            <w:tcW w:w="280" w:type="dxa"/>
            <w:gridSpan w:val="2"/>
            <w:vMerge w:val="restart"/>
            <w:tcBorders>
              <w:right w:val="nil"/>
            </w:tcBorders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gridSpan w:val="3"/>
            <w:tcBorders>
              <w:left w:val="nil"/>
            </w:tcBorders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с обязанностями  </w:t>
            </w:r>
          </w:p>
          <w:p w:rsidR="00631FAC" w:rsidRPr="009414D8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>
              <w:t xml:space="preserve"> </w:t>
            </w:r>
            <w:r w:rsidRPr="009414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РДДМ </w:t>
            </w:r>
            <w:proofErr w:type="gramStart"/>
            <w:r w:rsidRPr="009414D8">
              <w:rPr>
                <w:rFonts w:ascii="Times New Roman" w:hAnsi="Times New Roman" w:cs="Times New Roman"/>
                <w:sz w:val="24"/>
                <w:szCs w:val="24"/>
              </w:rPr>
              <w:t>( 5</w:t>
            </w:r>
            <w:proofErr w:type="gramEnd"/>
            <w:r w:rsidRPr="009414D8">
              <w:rPr>
                <w:rFonts w:ascii="Times New Roman" w:hAnsi="Times New Roman" w:cs="Times New Roman"/>
                <w:sz w:val="24"/>
                <w:szCs w:val="24"/>
              </w:rPr>
              <w:t>-9класс)</w:t>
            </w:r>
          </w:p>
          <w:p w:rsidR="00631FAC" w:rsidRPr="00DD5C05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D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Программа «Орлята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России» </w:t>
            </w:r>
            <w:r w:rsidRPr="009414D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proofErr w:type="gramEnd"/>
            <w:r w:rsidRPr="009414D8">
              <w:rPr>
                <w:rFonts w:ascii="Times New Roman" w:hAnsi="Times New Roman" w:cs="Times New Roman"/>
                <w:sz w:val="24"/>
                <w:szCs w:val="24"/>
              </w:rPr>
              <w:t>-4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</w:tr>
      <w:tr w:rsidR="00631FAC" w:rsidRPr="005A1020" w:rsidTr="00631FAC">
        <w:trPr>
          <w:trHeight w:val="630"/>
        </w:trPr>
        <w:tc>
          <w:tcPr>
            <w:tcW w:w="562" w:type="dxa"/>
            <w:vMerge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  <w:vMerge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Merge/>
            <w:tcBorders>
              <w:right w:val="nil"/>
            </w:tcBorders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631FAC" w:rsidRDefault="00631FAC" w:rsidP="00631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собрания   по планированию </w:t>
            </w:r>
          </w:p>
        </w:tc>
        <w:tc>
          <w:tcPr>
            <w:tcW w:w="4110" w:type="dxa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Школьная  форма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395" w:type="dxa"/>
          </w:tcPr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27.01День памяти жертв Холокоста </w:t>
            </w:r>
          </w:p>
        </w:tc>
      </w:tr>
      <w:tr w:rsidR="00631FAC" w:rsidRPr="005A1020" w:rsidTr="00631FAC">
        <w:trPr>
          <w:trHeight w:val="412"/>
        </w:trPr>
        <w:tc>
          <w:tcPr>
            <w:tcW w:w="562" w:type="dxa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81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 </w:t>
            </w:r>
          </w:p>
        </w:tc>
        <w:tc>
          <w:tcPr>
            <w:tcW w:w="12187" w:type="dxa"/>
            <w:gridSpan w:val="5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Педагогическое просвещение родителей </w:t>
            </w:r>
          </w:p>
          <w:p w:rsidR="00631FAC" w:rsidRPr="008B18E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proofErr w:type="gramStart"/>
            <w:r w:rsidRPr="008B18E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организации горячего питания</w:t>
            </w:r>
          </w:p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>Работа Совета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филактики с    </w:t>
            </w: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18E0">
              <w:rPr>
                <w:rFonts w:ascii="Times New Roman" w:hAnsi="Times New Roman" w:cs="Times New Roman"/>
                <w:sz w:val="24"/>
                <w:szCs w:val="24"/>
              </w:rPr>
              <w:t>семьями  по</w:t>
            </w:r>
            <w:proofErr w:type="gramEnd"/>
            <w:r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воспитания, обучения детей</w:t>
            </w:r>
          </w:p>
        </w:tc>
      </w:tr>
      <w:tr w:rsidR="00631FAC" w:rsidRPr="005A1020" w:rsidTr="00631FAC">
        <w:trPr>
          <w:trHeight w:val="382"/>
        </w:trPr>
        <w:tc>
          <w:tcPr>
            <w:tcW w:w="562" w:type="dxa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81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</w:t>
            </w:r>
          </w:p>
        </w:tc>
        <w:tc>
          <w:tcPr>
            <w:tcW w:w="3682" w:type="dxa"/>
            <w:gridSpan w:val="3"/>
          </w:tcPr>
          <w:p w:rsidR="00631FAC" w:rsidRPr="00955BD2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BD2">
              <w:rPr>
                <w:rFonts w:ascii="Times New Roman" w:hAnsi="Times New Roman" w:cs="Times New Roman"/>
                <w:sz w:val="24"/>
                <w:szCs w:val="24"/>
              </w:rPr>
              <w:t>Беседы о запрете выхода на лед</w:t>
            </w:r>
          </w:p>
        </w:tc>
        <w:tc>
          <w:tcPr>
            <w:tcW w:w="8505" w:type="dxa"/>
            <w:gridSpan w:val="2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–нарушителями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Устава  школы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1FAC" w:rsidRPr="00EE7D25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Беседы 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террористической безопасности </w:t>
            </w:r>
          </w:p>
        </w:tc>
      </w:tr>
      <w:tr w:rsidR="00631FAC" w:rsidRPr="005A1020" w:rsidTr="00631FAC">
        <w:trPr>
          <w:trHeight w:val="382"/>
        </w:trPr>
        <w:tc>
          <w:tcPr>
            <w:tcW w:w="562" w:type="dxa"/>
          </w:tcPr>
          <w:p w:rsidR="00631FAC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81" w:type="dxa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предметно-пространственной   среды </w:t>
            </w:r>
          </w:p>
        </w:tc>
        <w:tc>
          <w:tcPr>
            <w:tcW w:w="7792" w:type="dxa"/>
            <w:gridSpan w:val="4"/>
          </w:tcPr>
          <w:p w:rsidR="00631FAC" w:rsidRPr="00DD5C05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DD5C05">
              <w:rPr>
                <w:rFonts w:ascii="Times New Roman" w:hAnsi="Times New Roman" w:cs="Times New Roman"/>
                <w:sz w:val="24"/>
              </w:rPr>
              <w:t xml:space="preserve">Уход в </w:t>
            </w:r>
            <w:proofErr w:type="gramStart"/>
            <w:r w:rsidRPr="00DD5C05">
              <w:rPr>
                <w:rFonts w:ascii="Times New Roman" w:hAnsi="Times New Roman" w:cs="Times New Roman"/>
                <w:sz w:val="24"/>
              </w:rPr>
              <w:t>кабинетах  за</w:t>
            </w:r>
            <w:proofErr w:type="gramEnd"/>
            <w:r w:rsidRPr="00DD5C05">
              <w:rPr>
                <w:rFonts w:ascii="Times New Roman" w:hAnsi="Times New Roman" w:cs="Times New Roman"/>
                <w:sz w:val="24"/>
              </w:rPr>
              <w:t xml:space="preserve"> растениями </w:t>
            </w:r>
          </w:p>
        </w:tc>
        <w:tc>
          <w:tcPr>
            <w:tcW w:w="4395" w:type="dxa"/>
          </w:tcPr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  Дню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снятия блокады Ленинграда </w:t>
            </w:r>
          </w:p>
        </w:tc>
      </w:tr>
      <w:tr w:rsidR="00631FAC" w:rsidRPr="005A1020" w:rsidTr="00631FAC">
        <w:trPr>
          <w:trHeight w:val="382"/>
        </w:trPr>
        <w:tc>
          <w:tcPr>
            <w:tcW w:w="562" w:type="dxa"/>
          </w:tcPr>
          <w:p w:rsidR="00631FAC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81" w:type="dxa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 </w:t>
            </w:r>
          </w:p>
        </w:tc>
        <w:tc>
          <w:tcPr>
            <w:tcW w:w="12187" w:type="dxa"/>
            <w:gridSpan w:val="5"/>
          </w:tcPr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</w:t>
            </w:r>
            <w:r w:rsidRPr="00DD5C05">
              <w:rPr>
                <w:rFonts w:ascii="Times New Roman" w:hAnsi="Times New Roman" w:cs="Times New Roman"/>
                <w:sz w:val="24"/>
              </w:rPr>
              <w:t xml:space="preserve">Реализация проекта «Пушкинская карта» </w:t>
            </w:r>
          </w:p>
        </w:tc>
      </w:tr>
      <w:tr w:rsidR="00631FAC" w:rsidRPr="005A1020" w:rsidTr="00631FAC">
        <w:trPr>
          <w:trHeight w:val="382"/>
        </w:trPr>
        <w:tc>
          <w:tcPr>
            <w:tcW w:w="562" w:type="dxa"/>
          </w:tcPr>
          <w:p w:rsidR="00631FAC" w:rsidRPr="00B90FE8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81" w:type="dxa"/>
          </w:tcPr>
          <w:p w:rsidR="00631FAC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3682" w:type="dxa"/>
            <w:gridSpan w:val="3"/>
          </w:tcPr>
          <w:p w:rsidR="00631FAC" w:rsidRPr="001976DF" w:rsidRDefault="00631FAC" w:rsidP="00631FAC">
            <w:pPr>
              <w:rPr>
                <w:sz w:val="24"/>
              </w:rPr>
            </w:pPr>
          </w:p>
        </w:tc>
        <w:tc>
          <w:tcPr>
            <w:tcW w:w="4110" w:type="dxa"/>
          </w:tcPr>
          <w:p w:rsidR="00631FAC" w:rsidRPr="00F974F0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 w:rsidRPr="00F974F0">
              <w:rPr>
                <w:rFonts w:ascii="Times New Roman" w:hAnsi="Times New Roman" w:cs="Times New Roman"/>
                <w:sz w:val="24"/>
              </w:rPr>
              <w:t xml:space="preserve">120 лет со дня </w:t>
            </w:r>
            <w:proofErr w:type="spellStart"/>
            <w:r w:rsidRPr="00F974F0">
              <w:rPr>
                <w:rFonts w:ascii="Times New Roman" w:hAnsi="Times New Roman" w:cs="Times New Roman"/>
                <w:sz w:val="24"/>
              </w:rPr>
              <w:t>рожденя</w:t>
            </w:r>
            <w:proofErr w:type="spellEnd"/>
            <w:r w:rsidRPr="00F974F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74F0">
              <w:rPr>
                <w:rFonts w:ascii="Times New Roman" w:hAnsi="Times New Roman" w:cs="Times New Roman"/>
                <w:sz w:val="24"/>
              </w:rPr>
              <w:t>А.П.Гайдара</w:t>
            </w:r>
            <w:proofErr w:type="spellEnd"/>
            <w:r w:rsidRPr="00F974F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</w:tcPr>
          <w:p w:rsidR="00631FAC" w:rsidRPr="009C0510" w:rsidRDefault="00631FAC" w:rsidP="00631FAC">
            <w:pPr>
              <w:rPr>
                <w:rFonts w:ascii="Times New Roman" w:hAnsi="Times New Roman" w:cs="Times New Roman"/>
              </w:rPr>
            </w:pPr>
            <w:r w:rsidRPr="009C0510">
              <w:rPr>
                <w:rFonts w:ascii="Times New Roman" w:hAnsi="Times New Roman" w:cs="Times New Roman"/>
              </w:rPr>
              <w:t>День снятия блокады Ленинграда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 w:rsidRPr="009C0510">
              <w:rPr>
                <w:rFonts w:ascii="Times New Roman" w:hAnsi="Times New Roman" w:cs="Times New Roman"/>
              </w:rPr>
              <w:t>День памяти жертв Холокоста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 инф</w:t>
            </w:r>
            <w:proofErr w:type="gramEnd"/>
            <w:r>
              <w:rPr>
                <w:rFonts w:ascii="Times New Roman" w:hAnsi="Times New Roman" w:cs="Times New Roman"/>
              </w:rPr>
              <w:t xml:space="preserve">. Мин.  на уроках истории) </w:t>
            </w:r>
          </w:p>
        </w:tc>
      </w:tr>
      <w:tr w:rsidR="00631FAC" w:rsidRPr="005A1020" w:rsidTr="00631FAC">
        <w:trPr>
          <w:trHeight w:val="382"/>
        </w:trPr>
        <w:tc>
          <w:tcPr>
            <w:tcW w:w="562" w:type="dxa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88" w:type="dxa"/>
            <w:gridSpan w:val="2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 деятельность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80" w:type="dxa"/>
            <w:gridSpan w:val="4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важном»  каждый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 1 уроком</w:t>
            </w:r>
          </w:p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          Россия – мои горизонты </w:t>
            </w:r>
            <w:proofErr w:type="gramStart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>( профориентация</w:t>
            </w:r>
            <w:proofErr w:type="gramEnd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) 6-9 класс  каждый четверг  </w:t>
            </w:r>
          </w:p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По отдельному плану педагогов-предметников</w:t>
            </w:r>
          </w:p>
        </w:tc>
      </w:tr>
      <w:tr w:rsidR="00631FAC" w:rsidRPr="005A1020" w:rsidTr="00631FAC">
        <w:trPr>
          <w:trHeight w:val="382"/>
        </w:trPr>
        <w:tc>
          <w:tcPr>
            <w:tcW w:w="562" w:type="dxa"/>
          </w:tcPr>
          <w:p w:rsidR="00631FAC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88" w:type="dxa"/>
            <w:gridSpan w:val="2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партнерство </w:t>
            </w:r>
          </w:p>
        </w:tc>
        <w:tc>
          <w:tcPr>
            <w:tcW w:w="12180" w:type="dxa"/>
            <w:gridSpan w:val="4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09">
              <w:rPr>
                <w:rFonts w:ascii="Times New Roman" w:hAnsi="Times New Roman" w:cs="Times New Roman"/>
                <w:sz w:val="24"/>
                <w:szCs w:val="24"/>
              </w:rPr>
              <w:t>СДЮТЭ, ЦДТ, ДЮСШ Организация   проведения занятий    объединений   дополнительного   образования</w:t>
            </w:r>
          </w:p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0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371509">
              <w:rPr>
                <w:rFonts w:ascii="Times New Roman" w:hAnsi="Times New Roman" w:cs="Times New Roman"/>
                <w:sz w:val="24"/>
                <w:szCs w:val="24"/>
              </w:rPr>
              <w:t>конкурсах ,</w:t>
            </w:r>
            <w:proofErr w:type="gramEnd"/>
            <w:r w:rsidRPr="00371509"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СДЮТЭ,ЦДТ</w:t>
            </w:r>
          </w:p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B6C" w:rsidRDefault="00C75B6C"/>
    <w:tbl>
      <w:tblPr>
        <w:tblStyle w:val="a5"/>
        <w:tblpPr w:leftFromText="180" w:rightFromText="180" w:vertAnchor="page" w:horzAnchor="margin" w:tblpY="406"/>
        <w:tblW w:w="15730" w:type="dxa"/>
        <w:tblLayout w:type="fixed"/>
        <w:tblLook w:val="01E0" w:firstRow="1" w:lastRow="1" w:firstColumn="1" w:lastColumn="1" w:noHBand="0" w:noVBand="0"/>
      </w:tblPr>
      <w:tblGrid>
        <w:gridCol w:w="704"/>
        <w:gridCol w:w="2839"/>
        <w:gridCol w:w="2417"/>
        <w:gridCol w:w="2682"/>
        <w:gridCol w:w="2835"/>
        <w:gridCol w:w="2421"/>
        <w:gridCol w:w="1832"/>
      </w:tblGrid>
      <w:tr w:rsidR="00631FAC" w:rsidRPr="005A1020" w:rsidTr="00631FAC">
        <w:tc>
          <w:tcPr>
            <w:tcW w:w="704" w:type="dxa"/>
          </w:tcPr>
          <w:p w:rsidR="00631FAC" w:rsidRPr="00B90FE8" w:rsidRDefault="00631FAC" w:rsidP="00631F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839" w:type="dxa"/>
          </w:tcPr>
          <w:p w:rsidR="00631FAC" w:rsidRPr="00155A10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2417" w:type="dxa"/>
          </w:tcPr>
          <w:p w:rsidR="00631FAC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631FAC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1.02-3.02</w:t>
            </w:r>
          </w:p>
          <w:p w:rsidR="00631FAC" w:rsidRPr="00155A10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2" w:type="dxa"/>
          </w:tcPr>
          <w:p w:rsidR="00631FAC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631FAC" w:rsidRPr="00155A10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5.02-10.02</w:t>
            </w:r>
          </w:p>
        </w:tc>
        <w:tc>
          <w:tcPr>
            <w:tcW w:w="2835" w:type="dxa"/>
          </w:tcPr>
          <w:p w:rsidR="00631FAC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631FAC" w:rsidRPr="00155A10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12.02-16.02</w:t>
            </w:r>
          </w:p>
        </w:tc>
        <w:tc>
          <w:tcPr>
            <w:tcW w:w="2421" w:type="dxa"/>
          </w:tcPr>
          <w:p w:rsidR="00631FAC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631FAC" w:rsidRPr="00155A10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19.02-24.02</w:t>
            </w:r>
          </w:p>
        </w:tc>
        <w:tc>
          <w:tcPr>
            <w:tcW w:w="1832" w:type="dxa"/>
          </w:tcPr>
          <w:p w:rsidR="00631FAC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 неделя </w:t>
            </w:r>
          </w:p>
          <w:p w:rsidR="00631FAC" w:rsidRPr="00B90FE8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26.02-29.02</w:t>
            </w:r>
          </w:p>
        </w:tc>
      </w:tr>
      <w:tr w:rsidR="00631FAC" w:rsidRPr="005A1020" w:rsidTr="00631FAC">
        <w:tc>
          <w:tcPr>
            <w:tcW w:w="15730" w:type="dxa"/>
            <w:gridSpan w:val="7"/>
          </w:tcPr>
          <w:p w:rsidR="00631FAC" w:rsidRPr="00B90FE8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631FAC" w:rsidRPr="005A1020" w:rsidTr="00631FAC">
        <w:trPr>
          <w:trHeight w:val="303"/>
        </w:trPr>
        <w:tc>
          <w:tcPr>
            <w:tcW w:w="704" w:type="dxa"/>
            <w:vMerge w:val="restart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839" w:type="dxa"/>
            <w:vMerge w:val="restart"/>
          </w:tcPr>
          <w:p w:rsidR="00631FAC" w:rsidRPr="00155A10" w:rsidRDefault="00631FAC" w:rsidP="00631FA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 дела</w:t>
            </w:r>
          </w:p>
        </w:tc>
        <w:tc>
          <w:tcPr>
            <w:tcW w:w="12187" w:type="dxa"/>
            <w:gridSpan w:val="5"/>
          </w:tcPr>
          <w:p w:rsidR="00631FAC" w:rsidRDefault="00631FAC" w:rsidP="00631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поднятия государственного флага РФ –каждый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 8.15</w:t>
            </w:r>
            <w:proofErr w:type="gramEnd"/>
          </w:p>
          <w:p w:rsidR="00631FAC" w:rsidRPr="00B90FE8" w:rsidRDefault="00631FAC" w:rsidP="00631F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гражданско-патриотического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воспитания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отдельному плану) </w:t>
            </w:r>
          </w:p>
        </w:tc>
      </w:tr>
      <w:tr w:rsidR="00631FAC" w:rsidRPr="005A1020" w:rsidTr="00631FAC">
        <w:trPr>
          <w:trHeight w:val="510"/>
        </w:trPr>
        <w:tc>
          <w:tcPr>
            <w:tcW w:w="704" w:type="dxa"/>
            <w:vMerge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9" w:type="dxa"/>
            <w:vMerge/>
          </w:tcPr>
          <w:p w:rsidR="00631FAC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2.02-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Сталинградская  битва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 -8.02</w:t>
            </w:r>
          </w:p>
        </w:tc>
        <w:tc>
          <w:tcPr>
            <w:tcW w:w="2835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15.02- день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памяти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россиянах, исполнявших служебный долг за пределами Отечества</w:t>
            </w:r>
          </w:p>
        </w:tc>
        <w:tc>
          <w:tcPr>
            <w:tcW w:w="2421" w:type="dxa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21.02-День родного языка </w:t>
            </w:r>
          </w:p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23.02- День защитника Отчества</w:t>
            </w:r>
          </w:p>
        </w:tc>
        <w:tc>
          <w:tcPr>
            <w:tcW w:w="1832" w:type="dxa"/>
          </w:tcPr>
          <w:p w:rsidR="00631FAC" w:rsidRPr="00B90FE8" w:rsidRDefault="00631FAC" w:rsidP="00631F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FAC" w:rsidRPr="005A1020" w:rsidTr="00631FAC">
        <w:tc>
          <w:tcPr>
            <w:tcW w:w="704" w:type="dxa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839" w:type="dxa"/>
          </w:tcPr>
          <w:p w:rsidR="00631FAC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  <w:p w:rsidR="00631FAC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AC" w:rsidRPr="00155A10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2187" w:type="dxa"/>
            <w:gridSpan w:val="5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«Разговоры о важном»</w:t>
            </w:r>
          </w:p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посещаемости. Ежедневный отчёт по посещаемости, заболеваемости</w:t>
            </w:r>
          </w:p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в школьной </w:t>
            </w:r>
            <w:proofErr w:type="gramStart"/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столовой..</w:t>
            </w:r>
            <w:proofErr w:type="gramEnd"/>
          </w:p>
          <w:p w:rsidR="00631FAC" w:rsidRPr="00771C2D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proofErr w:type="gramStart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proofErr w:type="gramEnd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>-5 класс каждый четверг</w:t>
            </w:r>
          </w:p>
        </w:tc>
      </w:tr>
      <w:tr w:rsidR="00631FAC" w:rsidRPr="005A1020" w:rsidTr="00631FAC">
        <w:tc>
          <w:tcPr>
            <w:tcW w:w="704" w:type="dxa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839" w:type="dxa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0355" w:type="dxa"/>
            <w:gridSpan w:val="4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Классные собрания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планированию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  <w:p w:rsidR="00631FAC" w:rsidRPr="009414D8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9414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РДДМ </w:t>
            </w:r>
            <w:proofErr w:type="gramStart"/>
            <w:r w:rsidRPr="009414D8">
              <w:rPr>
                <w:rFonts w:ascii="Times New Roman" w:hAnsi="Times New Roman" w:cs="Times New Roman"/>
                <w:sz w:val="24"/>
                <w:szCs w:val="24"/>
              </w:rPr>
              <w:t>( 5</w:t>
            </w:r>
            <w:proofErr w:type="gramEnd"/>
            <w:r w:rsidRPr="009414D8">
              <w:rPr>
                <w:rFonts w:ascii="Times New Roman" w:hAnsi="Times New Roman" w:cs="Times New Roman"/>
                <w:sz w:val="24"/>
                <w:szCs w:val="24"/>
              </w:rPr>
              <w:t>-9класс)</w:t>
            </w:r>
          </w:p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D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Программа «Орлята России» </w:t>
            </w:r>
            <w:r w:rsidRPr="009414D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1832" w:type="dxa"/>
          </w:tcPr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31FAC" w:rsidRPr="005A1020" w:rsidTr="00631FAC">
        <w:trPr>
          <w:trHeight w:val="412"/>
        </w:trPr>
        <w:tc>
          <w:tcPr>
            <w:tcW w:w="704" w:type="dxa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39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 </w:t>
            </w:r>
          </w:p>
        </w:tc>
        <w:tc>
          <w:tcPr>
            <w:tcW w:w="12187" w:type="dxa"/>
            <w:gridSpan w:val="5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Педагогическое просвещение родителей </w:t>
            </w:r>
          </w:p>
          <w:p w:rsidR="00631FAC" w:rsidRPr="008B18E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proofErr w:type="gramStart"/>
            <w:r w:rsidRPr="008B18E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организации горячего питания</w:t>
            </w:r>
          </w:p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>Работа Совета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филактики с    </w:t>
            </w: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18E0">
              <w:rPr>
                <w:rFonts w:ascii="Times New Roman" w:hAnsi="Times New Roman" w:cs="Times New Roman"/>
                <w:sz w:val="24"/>
                <w:szCs w:val="24"/>
              </w:rPr>
              <w:t>семьями  по</w:t>
            </w:r>
            <w:proofErr w:type="gramEnd"/>
            <w:r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воспитания, обучения детей</w:t>
            </w:r>
          </w:p>
        </w:tc>
      </w:tr>
      <w:tr w:rsidR="00631FAC" w:rsidRPr="005A1020" w:rsidTr="00631FAC">
        <w:trPr>
          <w:trHeight w:val="382"/>
        </w:trPr>
        <w:tc>
          <w:tcPr>
            <w:tcW w:w="704" w:type="dxa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9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</w:p>
        </w:tc>
        <w:tc>
          <w:tcPr>
            <w:tcW w:w="5099" w:type="dxa"/>
            <w:gridSpan w:val="2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C2C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 несовершеннолетни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за совершение правонарушений! (Встреча с инспектором ПДН) </w:t>
            </w:r>
          </w:p>
        </w:tc>
        <w:tc>
          <w:tcPr>
            <w:tcW w:w="2835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49FB">
              <w:rPr>
                <w:rFonts w:ascii="Times New Roman" w:hAnsi="Times New Roman"/>
                <w:sz w:val="24"/>
                <w:szCs w:val="24"/>
              </w:rPr>
              <w:t>Проверка дневников учащихся</w:t>
            </w:r>
          </w:p>
        </w:tc>
        <w:tc>
          <w:tcPr>
            <w:tcW w:w="4253" w:type="dxa"/>
            <w:gridSpan w:val="2"/>
          </w:tcPr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 w:rsidRPr="00F65C2C">
              <w:rPr>
                <w:rFonts w:ascii="Times New Roman" w:hAnsi="Times New Roman" w:cs="Times New Roman"/>
                <w:sz w:val="24"/>
              </w:rPr>
              <w:t>Выявление учащихся, систематически пропускающих занятия, нарушающих дисциплину, неуспевающих по предметам</w:t>
            </w:r>
          </w:p>
        </w:tc>
      </w:tr>
      <w:tr w:rsidR="00631FAC" w:rsidRPr="005A1020" w:rsidTr="00631FAC">
        <w:trPr>
          <w:trHeight w:val="382"/>
        </w:trPr>
        <w:tc>
          <w:tcPr>
            <w:tcW w:w="704" w:type="dxa"/>
          </w:tcPr>
          <w:p w:rsidR="00631FAC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9" w:type="dxa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пространственной  среды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99" w:type="dxa"/>
            <w:gridSpan w:val="2"/>
          </w:tcPr>
          <w:p w:rsidR="00631FAC" w:rsidRPr="00AB147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 w:rsidRPr="00AB1478">
              <w:rPr>
                <w:rFonts w:ascii="Times New Roman" w:hAnsi="Times New Roman" w:cs="Times New Roman"/>
                <w:sz w:val="24"/>
              </w:rPr>
              <w:t xml:space="preserve">Уход в кабинетах за растениями </w:t>
            </w:r>
          </w:p>
        </w:tc>
        <w:tc>
          <w:tcPr>
            <w:tcW w:w="2835" w:type="dxa"/>
          </w:tcPr>
          <w:p w:rsidR="00631FAC" w:rsidRPr="00127587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 w:rsidRPr="00127587">
              <w:rPr>
                <w:rFonts w:ascii="Times New Roman" w:hAnsi="Times New Roman" w:cs="Times New Roman"/>
                <w:sz w:val="24"/>
              </w:rPr>
              <w:t xml:space="preserve">Оформление стенда по теме </w:t>
            </w:r>
            <w:proofErr w:type="gramStart"/>
            <w:r w:rsidRPr="00127587">
              <w:rPr>
                <w:rFonts w:ascii="Times New Roman" w:hAnsi="Times New Roman" w:cs="Times New Roman"/>
                <w:sz w:val="24"/>
              </w:rPr>
              <w:t>месячника  г</w:t>
            </w:r>
            <w:proofErr w:type="gramEnd"/>
            <w:r w:rsidRPr="00127587">
              <w:rPr>
                <w:rFonts w:ascii="Times New Roman" w:hAnsi="Times New Roman" w:cs="Times New Roman"/>
                <w:sz w:val="24"/>
              </w:rPr>
              <w:t>-п воспит</w:t>
            </w:r>
            <w:r>
              <w:rPr>
                <w:rFonts w:ascii="Times New Roman" w:hAnsi="Times New Roman" w:cs="Times New Roman"/>
                <w:sz w:val="24"/>
              </w:rPr>
              <w:t xml:space="preserve">ания </w:t>
            </w:r>
          </w:p>
        </w:tc>
        <w:tc>
          <w:tcPr>
            <w:tcW w:w="2421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81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поздравительных открыток </w:t>
            </w:r>
            <w:proofErr w:type="gramStart"/>
            <w:r w:rsidRPr="0030081A">
              <w:rPr>
                <w:rFonts w:ascii="Times New Roman" w:hAnsi="Times New Roman" w:cs="Times New Roman"/>
                <w:sz w:val="24"/>
                <w:szCs w:val="24"/>
              </w:rPr>
              <w:t>ко  Дню</w:t>
            </w:r>
            <w:proofErr w:type="gramEnd"/>
            <w:r w:rsidRPr="0030081A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</w:t>
            </w:r>
          </w:p>
        </w:tc>
        <w:tc>
          <w:tcPr>
            <w:tcW w:w="1832" w:type="dxa"/>
          </w:tcPr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31FAC" w:rsidRPr="005A1020" w:rsidTr="00631FAC">
        <w:trPr>
          <w:trHeight w:val="465"/>
        </w:trPr>
        <w:tc>
          <w:tcPr>
            <w:tcW w:w="704" w:type="dxa"/>
          </w:tcPr>
          <w:p w:rsidR="00631FAC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839" w:type="dxa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0355" w:type="dxa"/>
            <w:gridSpan w:val="4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</w:t>
            </w:r>
            <w:r w:rsidRPr="00DD5C05">
              <w:rPr>
                <w:rFonts w:ascii="Times New Roman" w:hAnsi="Times New Roman" w:cs="Times New Roman"/>
                <w:sz w:val="24"/>
              </w:rPr>
              <w:t>Реализация проекта «Пушкинская карта»</w:t>
            </w:r>
          </w:p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Посещение объектов культуры </w:t>
            </w:r>
          </w:p>
        </w:tc>
        <w:tc>
          <w:tcPr>
            <w:tcW w:w="1832" w:type="dxa"/>
          </w:tcPr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31FAC" w:rsidRPr="005A1020" w:rsidTr="00631FAC">
        <w:trPr>
          <w:trHeight w:val="382"/>
        </w:trPr>
        <w:tc>
          <w:tcPr>
            <w:tcW w:w="704" w:type="dxa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9" w:type="dxa"/>
          </w:tcPr>
          <w:p w:rsidR="00631FAC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2417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31FAC" w:rsidRPr="00F974F0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 w:rsidRPr="00F974F0">
              <w:rPr>
                <w:rFonts w:ascii="Times New Roman" w:hAnsi="Times New Roman" w:cs="Times New Roman"/>
                <w:sz w:val="24"/>
              </w:rPr>
              <w:t xml:space="preserve">190 лет со дня </w:t>
            </w:r>
            <w:proofErr w:type="gramStart"/>
            <w:r w:rsidRPr="00F974F0">
              <w:rPr>
                <w:rFonts w:ascii="Times New Roman" w:hAnsi="Times New Roman" w:cs="Times New Roman"/>
                <w:sz w:val="24"/>
              </w:rPr>
              <w:t xml:space="preserve">рождения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74F0">
              <w:rPr>
                <w:rFonts w:ascii="Times New Roman" w:hAnsi="Times New Roman" w:cs="Times New Roman"/>
                <w:sz w:val="24"/>
              </w:rPr>
              <w:t>Д.</w:t>
            </w:r>
            <w:proofErr w:type="gramEnd"/>
            <w:r w:rsidRPr="00F974F0">
              <w:rPr>
                <w:rFonts w:ascii="Times New Roman" w:hAnsi="Times New Roman" w:cs="Times New Roman"/>
                <w:sz w:val="24"/>
              </w:rPr>
              <w:t xml:space="preserve"> И. Менделеева </w:t>
            </w:r>
          </w:p>
        </w:tc>
        <w:tc>
          <w:tcPr>
            <w:tcW w:w="2835" w:type="dxa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 w:rsidRPr="00750BBF">
              <w:rPr>
                <w:rFonts w:ascii="Times New Roman" w:hAnsi="Times New Roman" w:cs="Times New Roman"/>
                <w:sz w:val="24"/>
              </w:rPr>
              <w:t xml:space="preserve">130 лет со дня рождения </w:t>
            </w:r>
            <w:proofErr w:type="spellStart"/>
            <w:r w:rsidRPr="00750BBF">
              <w:rPr>
                <w:rFonts w:ascii="Times New Roman" w:hAnsi="Times New Roman" w:cs="Times New Roman"/>
                <w:sz w:val="24"/>
              </w:rPr>
              <w:t>В.Бианки</w:t>
            </w:r>
            <w:proofErr w:type="spellEnd"/>
          </w:p>
          <w:p w:rsidR="00631FAC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255 лет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И.А.Крылова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31FAC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</w:p>
          <w:p w:rsidR="00631FAC" w:rsidRPr="00750BBF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gridSpan w:val="2"/>
          </w:tcPr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родного языка-21.02</w:t>
            </w:r>
          </w:p>
        </w:tc>
      </w:tr>
      <w:tr w:rsidR="00631FAC" w:rsidRPr="005A1020" w:rsidTr="00631FAC">
        <w:trPr>
          <w:trHeight w:val="382"/>
        </w:trPr>
        <w:tc>
          <w:tcPr>
            <w:tcW w:w="704" w:type="dxa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2839" w:type="dxa"/>
          </w:tcPr>
          <w:p w:rsidR="00631FAC" w:rsidRPr="00155A10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 деятельность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87" w:type="dxa"/>
            <w:gridSpan w:val="5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важном»  каждый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 1 уроком</w:t>
            </w:r>
          </w:p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          Россия – мои горизонты </w:t>
            </w:r>
            <w:proofErr w:type="gramStart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>( профориентация</w:t>
            </w:r>
            <w:proofErr w:type="gramEnd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) 6-9 класс  каждый четверг  </w:t>
            </w:r>
          </w:p>
          <w:p w:rsidR="00631FAC" w:rsidRP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По отдельному плану педагогов-предметников</w:t>
            </w:r>
          </w:p>
        </w:tc>
      </w:tr>
      <w:tr w:rsidR="00631FAC" w:rsidRPr="005A1020" w:rsidTr="00631FAC">
        <w:trPr>
          <w:trHeight w:val="382"/>
        </w:trPr>
        <w:tc>
          <w:tcPr>
            <w:tcW w:w="704" w:type="dxa"/>
          </w:tcPr>
          <w:p w:rsidR="00631FAC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839" w:type="dxa"/>
          </w:tcPr>
          <w:p w:rsidR="00631FAC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партнерство </w:t>
            </w:r>
          </w:p>
        </w:tc>
        <w:tc>
          <w:tcPr>
            <w:tcW w:w="12187" w:type="dxa"/>
            <w:gridSpan w:val="5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09">
              <w:rPr>
                <w:rFonts w:ascii="Times New Roman" w:hAnsi="Times New Roman" w:cs="Times New Roman"/>
                <w:sz w:val="24"/>
                <w:szCs w:val="24"/>
              </w:rPr>
              <w:t>СДЮТЭ, ЦДТ, ДЮСШ Организация   проведения занятий    объединений   дополнительного   образования</w:t>
            </w:r>
          </w:p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0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371509">
              <w:rPr>
                <w:rFonts w:ascii="Times New Roman" w:hAnsi="Times New Roman" w:cs="Times New Roman"/>
                <w:sz w:val="24"/>
                <w:szCs w:val="24"/>
              </w:rPr>
              <w:t>конкурсах ,</w:t>
            </w:r>
            <w:proofErr w:type="gramEnd"/>
            <w:r w:rsidRPr="00371509"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СДЮТЭ,ЦДТ</w:t>
            </w:r>
          </w:p>
        </w:tc>
      </w:tr>
    </w:tbl>
    <w:p w:rsidR="00B275F8" w:rsidRDefault="00B275F8"/>
    <w:tbl>
      <w:tblPr>
        <w:tblStyle w:val="a5"/>
        <w:tblpPr w:leftFromText="180" w:rightFromText="180" w:vertAnchor="page" w:horzAnchor="margin" w:tblpY="2551"/>
        <w:tblW w:w="15730" w:type="dxa"/>
        <w:tblLayout w:type="fixed"/>
        <w:tblLook w:val="01E0" w:firstRow="1" w:lastRow="1" w:firstColumn="1" w:lastColumn="1" w:noHBand="0" w:noVBand="0"/>
      </w:tblPr>
      <w:tblGrid>
        <w:gridCol w:w="562"/>
        <w:gridCol w:w="2977"/>
        <w:gridCol w:w="2835"/>
        <w:gridCol w:w="2977"/>
        <w:gridCol w:w="2977"/>
        <w:gridCol w:w="3402"/>
      </w:tblGrid>
      <w:tr w:rsidR="00631FAC" w:rsidRPr="00B90FE8" w:rsidTr="00631FAC">
        <w:tc>
          <w:tcPr>
            <w:tcW w:w="562" w:type="dxa"/>
          </w:tcPr>
          <w:p w:rsidR="00631FAC" w:rsidRPr="00B90FE8" w:rsidRDefault="00631FAC" w:rsidP="00631F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977" w:type="dxa"/>
          </w:tcPr>
          <w:p w:rsidR="00631FAC" w:rsidRPr="00155A10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2835" w:type="dxa"/>
          </w:tcPr>
          <w:p w:rsidR="00631FAC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631FAC" w:rsidRPr="00155A10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1.03-2.03</w:t>
            </w:r>
          </w:p>
        </w:tc>
        <w:tc>
          <w:tcPr>
            <w:tcW w:w="2977" w:type="dxa"/>
          </w:tcPr>
          <w:p w:rsidR="00631FAC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631FAC" w:rsidRPr="00155A10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5.03-10.03</w:t>
            </w:r>
          </w:p>
        </w:tc>
        <w:tc>
          <w:tcPr>
            <w:tcW w:w="2977" w:type="dxa"/>
          </w:tcPr>
          <w:p w:rsidR="00631FAC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631FAC" w:rsidRPr="00155A10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12.03- 17.03</w:t>
            </w:r>
          </w:p>
        </w:tc>
        <w:tc>
          <w:tcPr>
            <w:tcW w:w="3402" w:type="dxa"/>
          </w:tcPr>
          <w:p w:rsidR="00631FAC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631FAC" w:rsidRPr="00B90FE8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18.03-22.03</w:t>
            </w:r>
          </w:p>
        </w:tc>
      </w:tr>
      <w:tr w:rsidR="00631FAC" w:rsidRPr="00B90FE8" w:rsidTr="00631FAC">
        <w:tc>
          <w:tcPr>
            <w:tcW w:w="15730" w:type="dxa"/>
            <w:gridSpan w:val="6"/>
          </w:tcPr>
          <w:p w:rsidR="00631FAC" w:rsidRPr="00B90FE8" w:rsidRDefault="00631FAC" w:rsidP="00631F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631FAC" w:rsidRPr="00B90FE8" w:rsidTr="00631FAC">
        <w:trPr>
          <w:trHeight w:val="337"/>
        </w:trPr>
        <w:tc>
          <w:tcPr>
            <w:tcW w:w="562" w:type="dxa"/>
            <w:vMerge w:val="restart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7" w:type="dxa"/>
            <w:vMerge w:val="restart"/>
          </w:tcPr>
          <w:p w:rsidR="00631FAC" w:rsidRPr="00155A10" w:rsidRDefault="00631FAC" w:rsidP="00631FA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 дела</w:t>
            </w:r>
          </w:p>
        </w:tc>
        <w:tc>
          <w:tcPr>
            <w:tcW w:w="12191" w:type="dxa"/>
            <w:gridSpan w:val="4"/>
          </w:tcPr>
          <w:p w:rsidR="00631FAC" w:rsidRPr="00B90FE8" w:rsidRDefault="00631FAC" w:rsidP="00631F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поднятия государственного флага РФ –каждый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 8.15</w:t>
            </w:r>
            <w:proofErr w:type="gramEnd"/>
          </w:p>
        </w:tc>
      </w:tr>
      <w:tr w:rsidR="00631FAC" w:rsidRPr="00B90FE8" w:rsidTr="00631FAC">
        <w:trPr>
          <w:trHeight w:val="405"/>
        </w:trPr>
        <w:tc>
          <w:tcPr>
            <w:tcW w:w="562" w:type="dxa"/>
            <w:vMerge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vMerge/>
          </w:tcPr>
          <w:p w:rsidR="00631FAC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посвященный празднику 8 марта </w:t>
            </w:r>
          </w:p>
        </w:tc>
        <w:tc>
          <w:tcPr>
            <w:tcW w:w="2977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1FAC" w:rsidRPr="00B90FE8" w:rsidRDefault="00631FAC" w:rsidP="00631F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</w:tc>
      </w:tr>
      <w:tr w:rsidR="00631FAC" w:rsidRPr="00B90FE8" w:rsidTr="00631FAC">
        <w:tc>
          <w:tcPr>
            <w:tcW w:w="562" w:type="dxa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7" w:type="dxa"/>
          </w:tcPr>
          <w:p w:rsidR="00631FAC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631FAC" w:rsidRPr="00155A10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 </w:t>
            </w:r>
          </w:p>
        </w:tc>
        <w:tc>
          <w:tcPr>
            <w:tcW w:w="12191" w:type="dxa"/>
            <w:gridSpan w:val="4"/>
          </w:tcPr>
          <w:p w:rsidR="00631FAC" w:rsidRPr="00771C2D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 w:rsidRPr="00771C2D">
              <w:rPr>
                <w:rFonts w:ascii="Times New Roman" w:hAnsi="Times New Roman" w:cs="Times New Roman"/>
                <w:sz w:val="24"/>
              </w:rPr>
              <w:t>Проект «Разговоры о важном»</w:t>
            </w:r>
          </w:p>
          <w:p w:rsidR="00631FAC" w:rsidRPr="00771C2D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 w:rsidRPr="00771C2D">
              <w:rPr>
                <w:rFonts w:ascii="Times New Roman" w:hAnsi="Times New Roman" w:cs="Times New Roman"/>
                <w:sz w:val="24"/>
              </w:rPr>
              <w:t>Ежедневный контроль посещаемости. Ежедневный отчёт по посещаемости, заболеваемости</w:t>
            </w:r>
          </w:p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 w:rsidRPr="00771C2D">
              <w:rPr>
                <w:rFonts w:ascii="Times New Roman" w:hAnsi="Times New Roman" w:cs="Times New Roman"/>
                <w:sz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</w:rPr>
              <w:t xml:space="preserve">я питания в школьной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столовой..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2177D8">
              <w:rPr>
                <w:rFonts w:ascii="Times New Roman" w:hAnsi="Times New Roman" w:cs="Times New Roman"/>
                <w:sz w:val="24"/>
              </w:rPr>
              <w:t xml:space="preserve">По плану </w:t>
            </w:r>
            <w:proofErr w:type="spellStart"/>
            <w:proofErr w:type="gramStart"/>
            <w:r w:rsidRPr="002177D8">
              <w:rPr>
                <w:rFonts w:ascii="Times New Roman" w:hAnsi="Times New Roman" w:cs="Times New Roman"/>
                <w:sz w:val="24"/>
              </w:rPr>
              <w:t>кл.рук</w:t>
            </w:r>
            <w:proofErr w:type="spellEnd"/>
            <w:r w:rsidRPr="002177D8">
              <w:rPr>
                <w:rFonts w:ascii="Times New Roman" w:hAnsi="Times New Roman" w:cs="Times New Roman"/>
                <w:sz w:val="24"/>
              </w:rPr>
              <w:t xml:space="preserve">  1</w:t>
            </w:r>
            <w:proofErr w:type="gramEnd"/>
            <w:r w:rsidRPr="002177D8">
              <w:rPr>
                <w:rFonts w:ascii="Times New Roman" w:hAnsi="Times New Roman" w:cs="Times New Roman"/>
                <w:sz w:val="24"/>
              </w:rPr>
              <w:t>-5 класс каждый четверг</w:t>
            </w:r>
          </w:p>
        </w:tc>
      </w:tr>
      <w:tr w:rsidR="00631FAC" w:rsidRPr="00B90FE8" w:rsidTr="00631FAC">
        <w:trPr>
          <w:trHeight w:val="270"/>
        </w:trPr>
        <w:tc>
          <w:tcPr>
            <w:tcW w:w="562" w:type="dxa"/>
            <w:vMerge w:val="restart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77" w:type="dxa"/>
            <w:vMerge w:val="restart"/>
          </w:tcPr>
          <w:p w:rsidR="00631FAC" w:rsidRPr="00155A10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Самоуправление, ДОО</w:t>
            </w:r>
          </w:p>
        </w:tc>
        <w:tc>
          <w:tcPr>
            <w:tcW w:w="2835" w:type="dxa"/>
            <w:vMerge w:val="restart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собрания по планированию </w:t>
            </w:r>
          </w:p>
        </w:tc>
        <w:tc>
          <w:tcPr>
            <w:tcW w:w="2977" w:type="dxa"/>
            <w:vMerge w:val="restart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стенгазеты к 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концерта </w:t>
            </w:r>
          </w:p>
        </w:tc>
        <w:tc>
          <w:tcPr>
            <w:tcW w:w="6379" w:type="dxa"/>
            <w:gridSpan w:val="2"/>
          </w:tcPr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</w:tr>
      <w:tr w:rsidR="00631FAC" w:rsidRPr="00BF66B6" w:rsidTr="00631FAC">
        <w:trPr>
          <w:trHeight w:val="792"/>
        </w:trPr>
        <w:tc>
          <w:tcPr>
            <w:tcW w:w="562" w:type="dxa"/>
            <w:vMerge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vMerge/>
          </w:tcPr>
          <w:p w:rsidR="00631FAC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31FAC" w:rsidRPr="00845F83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1FAC" w:rsidRPr="00BF66B6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ведения дневников </w:t>
            </w:r>
          </w:p>
        </w:tc>
      </w:tr>
      <w:tr w:rsidR="00631FAC" w:rsidTr="00631FAC">
        <w:trPr>
          <w:trHeight w:val="399"/>
        </w:trPr>
        <w:tc>
          <w:tcPr>
            <w:tcW w:w="562" w:type="dxa"/>
            <w:vMerge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vMerge/>
          </w:tcPr>
          <w:p w:rsidR="00631FAC" w:rsidRDefault="00631FAC" w:rsidP="00631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gridSpan w:val="4"/>
          </w:tcPr>
          <w:p w:rsidR="00631FAC" w:rsidRPr="009414D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</w:t>
            </w:r>
            <w:r w:rsidRPr="009414D8">
              <w:rPr>
                <w:rFonts w:ascii="Times New Roman" w:hAnsi="Times New Roman" w:cs="Times New Roman"/>
                <w:sz w:val="24"/>
              </w:rPr>
              <w:t xml:space="preserve">Мероприятия РДДМ </w:t>
            </w:r>
            <w:proofErr w:type="gramStart"/>
            <w:r w:rsidRPr="009414D8">
              <w:rPr>
                <w:rFonts w:ascii="Times New Roman" w:hAnsi="Times New Roman" w:cs="Times New Roman"/>
                <w:sz w:val="24"/>
              </w:rPr>
              <w:t>( 5</w:t>
            </w:r>
            <w:proofErr w:type="gramEnd"/>
            <w:r w:rsidRPr="009414D8">
              <w:rPr>
                <w:rFonts w:ascii="Times New Roman" w:hAnsi="Times New Roman" w:cs="Times New Roman"/>
                <w:sz w:val="24"/>
              </w:rPr>
              <w:t>-9класс)</w:t>
            </w:r>
          </w:p>
          <w:p w:rsidR="00631FAC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 w:rsidRPr="009414D8"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Программа «Орлята России» </w:t>
            </w:r>
            <w:r w:rsidRPr="009414D8">
              <w:rPr>
                <w:rFonts w:ascii="Times New Roman" w:hAnsi="Times New Roman" w:cs="Times New Roman"/>
                <w:sz w:val="24"/>
              </w:rPr>
              <w:t>1-4 класс</w:t>
            </w:r>
          </w:p>
        </w:tc>
      </w:tr>
      <w:tr w:rsidR="00631FAC" w:rsidRPr="00B90FE8" w:rsidTr="00631FAC">
        <w:trPr>
          <w:trHeight w:val="412"/>
        </w:trPr>
        <w:tc>
          <w:tcPr>
            <w:tcW w:w="562" w:type="dxa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77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с родителями </w:t>
            </w:r>
          </w:p>
        </w:tc>
        <w:tc>
          <w:tcPr>
            <w:tcW w:w="12191" w:type="dxa"/>
            <w:gridSpan w:val="4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Педагогическое просвещение родителей </w:t>
            </w:r>
          </w:p>
          <w:p w:rsidR="00631FAC" w:rsidRPr="008B18E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proofErr w:type="gramStart"/>
            <w:r w:rsidRPr="008B18E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организации горячего питания</w:t>
            </w:r>
          </w:p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B18E0">
              <w:rPr>
                <w:rFonts w:ascii="Times New Roman" w:hAnsi="Times New Roman" w:cs="Times New Roman"/>
                <w:sz w:val="24"/>
                <w:szCs w:val="24"/>
              </w:rPr>
              <w:t>семьями  по</w:t>
            </w:r>
            <w:proofErr w:type="gramEnd"/>
            <w:r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воспитания, обучения детей</w:t>
            </w:r>
          </w:p>
        </w:tc>
      </w:tr>
      <w:tr w:rsidR="00631FAC" w:rsidRPr="00B90FE8" w:rsidTr="00631FAC">
        <w:trPr>
          <w:trHeight w:val="382"/>
        </w:trPr>
        <w:tc>
          <w:tcPr>
            <w:tcW w:w="562" w:type="dxa"/>
          </w:tcPr>
          <w:p w:rsidR="00631FAC" w:rsidRPr="00B90FE8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7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</w:p>
        </w:tc>
        <w:tc>
          <w:tcPr>
            <w:tcW w:w="2835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Викторина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Знаток</w:t>
            </w:r>
            <w:r w:rsidRPr="00E96304">
              <w:rPr>
                <w:rFonts w:ascii="Times New Roman" w:hAnsi="Times New Roman"/>
                <w:sz w:val="24"/>
                <w:szCs w:val="24"/>
              </w:rPr>
              <w:t xml:space="preserve"> правовых норм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правил» 5-8 класс</w:t>
            </w:r>
          </w:p>
        </w:tc>
        <w:tc>
          <w:tcPr>
            <w:tcW w:w="3402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т/б перед каникулами </w:t>
            </w:r>
          </w:p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о запрете выхода на лед</w:t>
            </w:r>
          </w:p>
        </w:tc>
      </w:tr>
      <w:tr w:rsidR="00631FAC" w:rsidRPr="00B90FE8" w:rsidTr="00631FAC">
        <w:trPr>
          <w:trHeight w:val="382"/>
        </w:trPr>
        <w:tc>
          <w:tcPr>
            <w:tcW w:w="562" w:type="dxa"/>
          </w:tcPr>
          <w:p w:rsidR="00631FAC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77" w:type="dxa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пространственной  среды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31FAC" w:rsidRPr="00155A10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81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поздравительных открыток </w:t>
            </w:r>
            <w:proofErr w:type="gramStart"/>
            <w:r w:rsidRPr="0030081A">
              <w:rPr>
                <w:rFonts w:ascii="Times New Roman" w:hAnsi="Times New Roman" w:cs="Times New Roman"/>
                <w:sz w:val="24"/>
                <w:szCs w:val="24"/>
              </w:rPr>
              <w:t>ко  Дню</w:t>
            </w:r>
            <w:proofErr w:type="gramEnd"/>
            <w:r w:rsidRPr="0030081A">
              <w:rPr>
                <w:rFonts w:ascii="Times New Roman" w:hAnsi="Times New Roman" w:cs="Times New Roman"/>
                <w:sz w:val="24"/>
                <w:szCs w:val="24"/>
              </w:rPr>
              <w:t xml:space="preserve"> 8 марта</w:t>
            </w:r>
          </w:p>
        </w:tc>
        <w:tc>
          <w:tcPr>
            <w:tcW w:w="2977" w:type="dxa"/>
          </w:tcPr>
          <w:p w:rsidR="00631FAC" w:rsidRPr="00AB147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 w:rsidRPr="00AB1478">
              <w:rPr>
                <w:rFonts w:ascii="Times New Roman" w:hAnsi="Times New Roman" w:cs="Times New Roman"/>
                <w:sz w:val="24"/>
              </w:rPr>
              <w:t>Выпуск стенгазеты к 8 марта</w:t>
            </w:r>
          </w:p>
        </w:tc>
        <w:tc>
          <w:tcPr>
            <w:tcW w:w="6379" w:type="dxa"/>
            <w:gridSpan w:val="2"/>
          </w:tcPr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 w:rsidRPr="0058468C">
              <w:rPr>
                <w:rFonts w:ascii="Times New Roman" w:hAnsi="Times New Roman" w:cs="Times New Roman"/>
                <w:sz w:val="24"/>
              </w:rPr>
              <w:t xml:space="preserve">Уход за растениями в кабинетах  </w:t>
            </w:r>
          </w:p>
        </w:tc>
      </w:tr>
      <w:tr w:rsidR="00631FAC" w:rsidRPr="00B90FE8" w:rsidTr="00631FAC">
        <w:trPr>
          <w:trHeight w:val="382"/>
        </w:trPr>
        <w:tc>
          <w:tcPr>
            <w:tcW w:w="562" w:type="dxa"/>
          </w:tcPr>
          <w:p w:rsidR="00631FAC" w:rsidRDefault="00631FAC" w:rsidP="00631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7" w:type="dxa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 </w:t>
            </w:r>
          </w:p>
        </w:tc>
        <w:tc>
          <w:tcPr>
            <w:tcW w:w="12191" w:type="dxa"/>
            <w:gridSpan w:val="4"/>
          </w:tcPr>
          <w:p w:rsidR="00631FAC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</w:t>
            </w:r>
            <w:r w:rsidRPr="00DD5C05">
              <w:rPr>
                <w:rFonts w:ascii="Times New Roman" w:hAnsi="Times New Roman" w:cs="Times New Roman"/>
                <w:sz w:val="24"/>
              </w:rPr>
              <w:t>Реализация проекта «Пушкинская карта»</w:t>
            </w:r>
          </w:p>
          <w:p w:rsidR="00631FAC" w:rsidRPr="00B90FE8" w:rsidRDefault="00631FAC" w:rsidP="00631F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Посещение учреждений культуры </w:t>
            </w:r>
          </w:p>
        </w:tc>
      </w:tr>
    </w:tbl>
    <w:p w:rsidR="00631FAC" w:rsidRDefault="00631FAC"/>
    <w:tbl>
      <w:tblPr>
        <w:tblStyle w:val="a5"/>
        <w:tblpPr w:leftFromText="180" w:rightFromText="180" w:vertAnchor="page" w:horzAnchor="margin" w:tblpY="376"/>
        <w:tblW w:w="15730" w:type="dxa"/>
        <w:tblLayout w:type="fixed"/>
        <w:tblLook w:val="01E0" w:firstRow="1" w:lastRow="1" w:firstColumn="1" w:lastColumn="1" w:noHBand="0" w:noVBand="0"/>
      </w:tblPr>
      <w:tblGrid>
        <w:gridCol w:w="562"/>
        <w:gridCol w:w="2977"/>
        <w:gridCol w:w="2835"/>
        <w:gridCol w:w="2977"/>
        <w:gridCol w:w="2977"/>
        <w:gridCol w:w="3402"/>
      </w:tblGrid>
      <w:tr w:rsidR="00371509" w:rsidRPr="005A1020" w:rsidTr="00ED7FC4">
        <w:trPr>
          <w:trHeight w:val="382"/>
        </w:trPr>
        <w:tc>
          <w:tcPr>
            <w:tcW w:w="562" w:type="dxa"/>
          </w:tcPr>
          <w:p w:rsidR="00371509" w:rsidRPr="00B90FE8" w:rsidRDefault="00371509" w:rsidP="003715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2977" w:type="dxa"/>
          </w:tcPr>
          <w:p w:rsidR="00371509" w:rsidRDefault="00371509" w:rsidP="003715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2835" w:type="dxa"/>
          </w:tcPr>
          <w:p w:rsidR="00371509" w:rsidRPr="00F420F2" w:rsidRDefault="00CA1922" w:rsidP="00CA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физика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инф.мин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уроке физики)</w:t>
            </w:r>
          </w:p>
        </w:tc>
        <w:tc>
          <w:tcPr>
            <w:tcW w:w="2977" w:type="dxa"/>
          </w:tcPr>
          <w:p w:rsidR="00371509" w:rsidRPr="00722DAB" w:rsidRDefault="00CA1922" w:rsidP="003715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90 лет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Ю.А.Гагарина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-9.03</w:t>
            </w:r>
          </w:p>
        </w:tc>
        <w:tc>
          <w:tcPr>
            <w:tcW w:w="2977" w:type="dxa"/>
          </w:tcPr>
          <w:p w:rsidR="00ED7FC4" w:rsidRDefault="00CA1922" w:rsidP="00371509">
            <w:pPr>
              <w:rPr>
                <w:rFonts w:ascii="Times New Roman" w:hAnsi="Times New Roman" w:cs="Times New Roman"/>
                <w:sz w:val="24"/>
              </w:rPr>
            </w:pPr>
            <w:r w:rsidRPr="00CA1922">
              <w:rPr>
                <w:rFonts w:ascii="Times New Roman" w:hAnsi="Times New Roman" w:cs="Times New Roman"/>
                <w:sz w:val="24"/>
              </w:rPr>
              <w:t xml:space="preserve">180 лет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Н.А.</w:t>
            </w:r>
            <w:r w:rsidRPr="00CA1922">
              <w:rPr>
                <w:rFonts w:ascii="Times New Roman" w:hAnsi="Times New Roman" w:cs="Times New Roman"/>
                <w:sz w:val="24"/>
              </w:rPr>
              <w:t>Римского</w:t>
            </w:r>
            <w:proofErr w:type="spellEnd"/>
            <w:r w:rsidRPr="00CA1922">
              <w:rPr>
                <w:rFonts w:ascii="Times New Roman" w:hAnsi="Times New Roman" w:cs="Times New Roman"/>
                <w:sz w:val="24"/>
              </w:rPr>
              <w:t>-Корсакова</w:t>
            </w:r>
            <w:r w:rsidR="00ED7FC4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D7FC4" w:rsidRPr="00ED7FC4">
              <w:rPr>
                <w:rFonts w:ascii="Times New Roman" w:hAnsi="Times New Roman" w:cs="Times New Roman"/>
                <w:sz w:val="24"/>
              </w:rPr>
              <w:t xml:space="preserve">185 лет со дня рождения </w:t>
            </w:r>
            <w:proofErr w:type="spellStart"/>
            <w:r w:rsidR="00ED7FC4" w:rsidRPr="00ED7FC4">
              <w:rPr>
                <w:rFonts w:ascii="Times New Roman" w:hAnsi="Times New Roman" w:cs="Times New Roman"/>
                <w:sz w:val="24"/>
              </w:rPr>
              <w:t>М.П.Мусоргского</w:t>
            </w:r>
            <w:proofErr w:type="spellEnd"/>
          </w:p>
          <w:p w:rsidR="00371509" w:rsidRDefault="00CA1922" w:rsidP="003715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инф.мин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 уроках</w:t>
            </w:r>
            <w:r w:rsidRPr="00CA19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CA1922">
              <w:rPr>
                <w:rFonts w:ascii="Times New Roman" w:hAnsi="Times New Roman" w:cs="Times New Roman"/>
                <w:sz w:val="24"/>
              </w:rPr>
              <w:t>музыки)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 w:rsidRPr="00CA19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A1922" w:rsidRPr="00CA1922" w:rsidRDefault="00CA1922" w:rsidP="003715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371509" w:rsidRPr="00CA1922" w:rsidRDefault="00CA1922" w:rsidP="00CA1922">
            <w:pPr>
              <w:rPr>
                <w:rFonts w:ascii="Times New Roman" w:hAnsi="Times New Roman" w:cs="Times New Roman"/>
                <w:sz w:val="24"/>
              </w:rPr>
            </w:pPr>
            <w:r w:rsidRPr="00CA1922">
              <w:rPr>
                <w:rFonts w:ascii="Times New Roman" w:hAnsi="Times New Roman" w:cs="Times New Roman"/>
                <w:sz w:val="24"/>
              </w:rPr>
              <w:t xml:space="preserve">18.03-  День воссоединения Крыма с </w:t>
            </w:r>
            <w:proofErr w:type="gramStart"/>
            <w:r w:rsidRPr="00CA1922">
              <w:rPr>
                <w:rFonts w:ascii="Times New Roman" w:hAnsi="Times New Roman" w:cs="Times New Roman"/>
                <w:sz w:val="24"/>
              </w:rPr>
              <w:t>Россией( инф</w:t>
            </w:r>
            <w:proofErr w:type="gramEnd"/>
            <w:r w:rsidRPr="00CA1922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CA1922">
              <w:rPr>
                <w:rFonts w:ascii="Times New Roman" w:hAnsi="Times New Roman" w:cs="Times New Roman"/>
                <w:sz w:val="24"/>
              </w:rPr>
              <w:t>мин.на</w:t>
            </w:r>
            <w:proofErr w:type="spellEnd"/>
            <w:r w:rsidRPr="00CA1922">
              <w:rPr>
                <w:rFonts w:ascii="Times New Roman" w:hAnsi="Times New Roman" w:cs="Times New Roman"/>
                <w:sz w:val="24"/>
              </w:rPr>
              <w:t xml:space="preserve"> уроках истории)  </w:t>
            </w:r>
          </w:p>
        </w:tc>
      </w:tr>
      <w:tr w:rsidR="00371509" w:rsidRPr="005A1020" w:rsidTr="00ED7FC4">
        <w:trPr>
          <w:trHeight w:val="382"/>
        </w:trPr>
        <w:tc>
          <w:tcPr>
            <w:tcW w:w="562" w:type="dxa"/>
          </w:tcPr>
          <w:p w:rsidR="00371509" w:rsidRPr="00B90FE8" w:rsidRDefault="00371509" w:rsidP="003715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77" w:type="dxa"/>
          </w:tcPr>
          <w:p w:rsidR="00371509" w:rsidRPr="00155A10" w:rsidRDefault="00371509" w:rsidP="003715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 деятельность</w:t>
            </w:r>
            <w:proofErr w:type="gramEnd"/>
          </w:p>
        </w:tc>
        <w:tc>
          <w:tcPr>
            <w:tcW w:w="12191" w:type="dxa"/>
            <w:gridSpan w:val="4"/>
          </w:tcPr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важном»  каждый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 1 уроком</w:t>
            </w:r>
          </w:p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          Россия – мои горизонты </w:t>
            </w:r>
            <w:proofErr w:type="gramStart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>( профориентация</w:t>
            </w:r>
            <w:proofErr w:type="gramEnd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) 6-9 класс  каждый четверг  </w:t>
            </w:r>
          </w:p>
          <w:p w:rsidR="00371509" w:rsidRPr="00B90FE8" w:rsidRDefault="00371509" w:rsidP="003715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По отдельному плану педагогов-предметников</w:t>
            </w:r>
          </w:p>
        </w:tc>
      </w:tr>
      <w:tr w:rsidR="00371509" w:rsidRPr="005A1020" w:rsidTr="00ED7FC4">
        <w:trPr>
          <w:trHeight w:val="382"/>
        </w:trPr>
        <w:tc>
          <w:tcPr>
            <w:tcW w:w="562" w:type="dxa"/>
          </w:tcPr>
          <w:p w:rsidR="00371509" w:rsidRDefault="00371509" w:rsidP="003715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977" w:type="dxa"/>
          </w:tcPr>
          <w:p w:rsidR="00371509" w:rsidRDefault="00371509" w:rsidP="003715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партнерство </w:t>
            </w:r>
          </w:p>
        </w:tc>
        <w:tc>
          <w:tcPr>
            <w:tcW w:w="12191" w:type="dxa"/>
            <w:gridSpan w:val="4"/>
          </w:tcPr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09">
              <w:rPr>
                <w:rFonts w:ascii="Times New Roman" w:hAnsi="Times New Roman" w:cs="Times New Roman"/>
                <w:sz w:val="24"/>
                <w:szCs w:val="24"/>
              </w:rPr>
              <w:t>СДЮТЭ, ЦДТ, ДЮСШ Организация   проведения занятий    объединений   дополнительного   образования</w:t>
            </w:r>
          </w:p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0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371509">
              <w:rPr>
                <w:rFonts w:ascii="Times New Roman" w:hAnsi="Times New Roman" w:cs="Times New Roman"/>
                <w:sz w:val="24"/>
                <w:szCs w:val="24"/>
              </w:rPr>
              <w:t>конкурсах ,</w:t>
            </w:r>
            <w:proofErr w:type="gramEnd"/>
            <w:r w:rsidRPr="00371509"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СДЮТЭ,ЦДТ</w:t>
            </w:r>
          </w:p>
          <w:p w:rsidR="00ED7FC4" w:rsidRDefault="00ED7FC4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A6D" w:rsidRDefault="00981A6D">
      <w:bookmarkStart w:id="0" w:name="_GoBack"/>
      <w:bookmarkEnd w:id="0"/>
    </w:p>
    <w:p w:rsidR="00981A6D" w:rsidRDefault="00981A6D"/>
    <w:tbl>
      <w:tblPr>
        <w:tblStyle w:val="a5"/>
        <w:tblpPr w:leftFromText="180" w:rightFromText="180" w:vertAnchor="page" w:horzAnchor="margin" w:tblpY="676"/>
        <w:tblW w:w="15730" w:type="dxa"/>
        <w:tblLayout w:type="fixed"/>
        <w:tblLook w:val="01E0" w:firstRow="1" w:lastRow="1" w:firstColumn="1" w:lastColumn="1" w:noHBand="0" w:noVBand="0"/>
      </w:tblPr>
      <w:tblGrid>
        <w:gridCol w:w="704"/>
        <w:gridCol w:w="2839"/>
        <w:gridCol w:w="3115"/>
        <w:gridCol w:w="3118"/>
        <w:gridCol w:w="2693"/>
        <w:gridCol w:w="3261"/>
      </w:tblGrid>
      <w:tr w:rsidR="00BF66B6" w:rsidRPr="005A1020" w:rsidTr="00BF66B6">
        <w:trPr>
          <w:trHeight w:val="699"/>
        </w:trPr>
        <w:tc>
          <w:tcPr>
            <w:tcW w:w="704" w:type="dxa"/>
          </w:tcPr>
          <w:p w:rsidR="00BF66B6" w:rsidRPr="00B90FE8" w:rsidRDefault="00BF66B6" w:rsidP="009414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839" w:type="dxa"/>
          </w:tcPr>
          <w:p w:rsidR="00BF66B6" w:rsidRPr="00155A10" w:rsidRDefault="00BF66B6" w:rsidP="009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3115" w:type="dxa"/>
          </w:tcPr>
          <w:p w:rsidR="00BF66B6" w:rsidRDefault="00BF66B6" w:rsidP="009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BF66B6" w:rsidRPr="00155A10" w:rsidRDefault="00BF66B6" w:rsidP="009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1.04-6.04</w:t>
            </w:r>
          </w:p>
        </w:tc>
        <w:tc>
          <w:tcPr>
            <w:tcW w:w="3118" w:type="dxa"/>
          </w:tcPr>
          <w:p w:rsidR="00BF66B6" w:rsidRDefault="00BF66B6" w:rsidP="009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BF66B6" w:rsidRPr="00155A10" w:rsidRDefault="00BF66B6" w:rsidP="009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8.04-13.04</w:t>
            </w:r>
          </w:p>
        </w:tc>
        <w:tc>
          <w:tcPr>
            <w:tcW w:w="2693" w:type="dxa"/>
          </w:tcPr>
          <w:p w:rsidR="00BF66B6" w:rsidRDefault="00BF66B6" w:rsidP="009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BF66B6" w:rsidRPr="00155A10" w:rsidRDefault="00BF66B6" w:rsidP="009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15.04- 20.04</w:t>
            </w:r>
          </w:p>
        </w:tc>
        <w:tc>
          <w:tcPr>
            <w:tcW w:w="3261" w:type="dxa"/>
          </w:tcPr>
          <w:p w:rsidR="00BF66B6" w:rsidRDefault="00BF66B6" w:rsidP="009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BF66B6" w:rsidRPr="00B90FE8" w:rsidRDefault="00BF66B6" w:rsidP="009414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22.04- 30.04</w:t>
            </w:r>
          </w:p>
        </w:tc>
      </w:tr>
      <w:tr w:rsidR="002622EC" w:rsidRPr="005A1020" w:rsidTr="009414D8">
        <w:tc>
          <w:tcPr>
            <w:tcW w:w="15730" w:type="dxa"/>
            <w:gridSpan w:val="6"/>
          </w:tcPr>
          <w:p w:rsidR="002622EC" w:rsidRPr="00B90FE8" w:rsidRDefault="002622EC" w:rsidP="009414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2622EC" w:rsidRPr="005A1020" w:rsidTr="009414D8">
        <w:trPr>
          <w:trHeight w:val="333"/>
        </w:trPr>
        <w:tc>
          <w:tcPr>
            <w:tcW w:w="704" w:type="dxa"/>
            <w:vMerge w:val="restart"/>
          </w:tcPr>
          <w:p w:rsidR="002622EC" w:rsidRPr="00B90FE8" w:rsidRDefault="002622EC" w:rsidP="009414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839" w:type="dxa"/>
            <w:vMerge w:val="restart"/>
          </w:tcPr>
          <w:p w:rsidR="002622EC" w:rsidRPr="00155A10" w:rsidRDefault="002622EC" w:rsidP="009414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</w:t>
            </w:r>
            <w:proofErr w:type="gramEnd"/>
            <w:r w:rsidRPr="00155A10">
              <w:rPr>
                <w:rFonts w:ascii="Times New Roman" w:hAnsi="Times New Roman" w:cs="Times New Roman"/>
                <w:sz w:val="24"/>
                <w:szCs w:val="24"/>
              </w:rPr>
              <w:t xml:space="preserve"> дела</w:t>
            </w:r>
          </w:p>
        </w:tc>
        <w:tc>
          <w:tcPr>
            <w:tcW w:w="12187" w:type="dxa"/>
            <w:gridSpan w:val="4"/>
          </w:tcPr>
          <w:p w:rsidR="002622EC" w:rsidRPr="00B90FE8" w:rsidRDefault="002622EC" w:rsidP="009414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поднятия государственного флага РФ –каждый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 8.15</w:t>
            </w:r>
            <w:proofErr w:type="gramEnd"/>
          </w:p>
        </w:tc>
      </w:tr>
      <w:tr w:rsidR="00BF66B6" w:rsidRPr="005A1020" w:rsidTr="00BF66B6">
        <w:trPr>
          <w:trHeight w:val="480"/>
        </w:trPr>
        <w:tc>
          <w:tcPr>
            <w:tcW w:w="704" w:type="dxa"/>
            <w:vMerge/>
          </w:tcPr>
          <w:p w:rsidR="00BF66B6" w:rsidRPr="00B90FE8" w:rsidRDefault="00BF66B6" w:rsidP="009414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9" w:type="dxa"/>
            <w:vMerge/>
          </w:tcPr>
          <w:p w:rsidR="00BF66B6" w:rsidRDefault="00BF66B6" w:rsidP="00941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F66B6" w:rsidRPr="00155A10" w:rsidRDefault="00BF66B6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F66B6" w:rsidRPr="00155A10" w:rsidRDefault="00BF66B6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12.04. День Космонавтики </w:t>
            </w:r>
          </w:p>
        </w:tc>
        <w:tc>
          <w:tcPr>
            <w:tcW w:w="2693" w:type="dxa"/>
          </w:tcPr>
          <w:p w:rsidR="00BF66B6" w:rsidRPr="00155A10" w:rsidRDefault="00BF66B6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F66B6" w:rsidRPr="00B90FE8" w:rsidRDefault="00BF66B6" w:rsidP="009414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2499" w:rsidRPr="005A1020" w:rsidTr="009414D8">
        <w:tc>
          <w:tcPr>
            <w:tcW w:w="704" w:type="dxa"/>
          </w:tcPr>
          <w:p w:rsidR="002C2499" w:rsidRPr="00B90FE8" w:rsidRDefault="002C2499" w:rsidP="009414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839" w:type="dxa"/>
          </w:tcPr>
          <w:p w:rsidR="002C2499" w:rsidRDefault="002C2499" w:rsidP="00941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  <w:p w:rsidR="00771C2D" w:rsidRDefault="00771C2D" w:rsidP="00941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C2D" w:rsidRPr="00155A10" w:rsidRDefault="00771C2D" w:rsidP="00941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2187" w:type="dxa"/>
            <w:gridSpan w:val="4"/>
          </w:tcPr>
          <w:p w:rsidR="00771C2D" w:rsidRDefault="00771C2D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«Разговоры о важном»</w:t>
            </w:r>
          </w:p>
          <w:p w:rsidR="00771C2D" w:rsidRDefault="00771C2D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посещаемости. Ежедневный отчёт по посещаемости, заболеваемости</w:t>
            </w:r>
          </w:p>
          <w:p w:rsidR="00771C2D" w:rsidRDefault="00771C2D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в школьной </w:t>
            </w:r>
            <w:proofErr w:type="gramStart"/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столовой..</w:t>
            </w:r>
            <w:proofErr w:type="gramEnd"/>
          </w:p>
          <w:p w:rsidR="00771C2D" w:rsidRPr="00B90FE8" w:rsidRDefault="002177D8" w:rsidP="009414D8">
            <w:pPr>
              <w:rPr>
                <w:rFonts w:ascii="Times New Roman" w:hAnsi="Times New Roman" w:cs="Times New Roman"/>
                <w:sz w:val="24"/>
              </w:rPr>
            </w:pPr>
            <w:r w:rsidRPr="002177D8">
              <w:rPr>
                <w:rFonts w:ascii="Times New Roman" w:hAnsi="Times New Roman" w:cs="Times New Roman"/>
                <w:sz w:val="24"/>
              </w:rPr>
              <w:t xml:space="preserve">По плану </w:t>
            </w:r>
            <w:proofErr w:type="spellStart"/>
            <w:proofErr w:type="gramStart"/>
            <w:r w:rsidRPr="002177D8">
              <w:rPr>
                <w:rFonts w:ascii="Times New Roman" w:hAnsi="Times New Roman" w:cs="Times New Roman"/>
                <w:sz w:val="24"/>
              </w:rPr>
              <w:t>кл.рук</w:t>
            </w:r>
            <w:proofErr w:type="spellEnd"/>
            <w:r w:rsidRPr="002177D8">
              <w:rPr>
                <w:rFonts w:ascii="Times New Roman" w:hAnsi="Times New Roman" w:cs="Times New Roman"/>
                <w:sz w:val="24"/>
              </w:rPr>
              <w:t xml:space="preserve">  1</w:t>
            </w:r>
            <w:proofErr w:type="gramEnd"/>
            <w:r w:rsidRPr="002177D8">
              <w:rPr>
                <w:rFonts w:ascii="Times New Roman" w:hAnsi="Times New Roman" w:cs="Times New Roman"/>
                <w:sz w:val="24"/>
              </w:rPr>
              <w:t>-5 класс каждый четверг</w:t>
            </w:r>
          </w:p>
        </w:tc>
      </w:tr>
      <w:tr w:rsidR="009414D8" w:rsidRPr="005A1020" w:rsidTr="009414D8">
        <w:trPr>
          <w:trHeight w:val="240"/>
        </w:trPr>
        <w:tc>
          <w:tcPr>
            <w:tcW w:w="704" w:type="dxa"/>
            <w:vMerge w:val="restart"/>
          </w:tcPr>
          <w:p w:rsidR="009414D8" w:rsidRPr="00B90FE8" w:rsidRDefault="009414D8" w:rsidP="009414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839" w:type="dxa"/>
            <w:vMerge w:val="restart"/>
          </w:tcPr>
          <w:p w:rsidR="009414D8" w:rsidRPr="00155A10" w:rsidRDefault="009414D8" w:rsidP="00941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Самоуправление, ДОО </w:t>
            </w:r>
          </w:p>
        </w:tc>
        <w:tc>
          <w:tcPr>
            <w:tcW w:w="12187" w:type="dxa"/>
            <w:gridSpan w:val="4"/>
          </w:tcPr>
          <w:p w:rsidR="009414D8" w:rsidRDefault="009414D8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обязанностями</w:t>
            </w:r>
          </w:p>
          <w:p w:rsidR="00BF66B6" w:rsidRPr="00BF66B6" w:rsidRDefault="00BF66B6" w:rsidP="00BF66B6">
            <w:pPr>
              <w:rPr>
                <w:rFonts w:ascii="Times New Roman" w:hAnsi="Times New Roman" w:cs="Times New Roman"/>
                <w:sz w:val="24"/>
              </w:rPr>
            </w:pPr>
            <w:r w:rsidRPr="00BF66B6">
              <w:rPr>
                <w:rFonts w:ascii="Times New Roman" w:hAnsi="Times New Roman" w:cs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</w:t>
            </w:r>
            <w:r w:rsidRPr="00BF66B6">
              <w:rPr>
                <w:rFonts w:ascii="Times New Roman" w:hAnsi="Times New Roman" w:cs="Times New Roman"/>
                <w:sz w:val="24"/>
              </w:rPr>
              <w:t xml:space="preserve"> Мероприятия РДДМ </w:t>
            </w:r>
            <w:proofErr w:type="gramStart"/>
            <w:r w:rsidRPr="00BF66B6">
              <w:rPr>
                <w:rFonts w:ascii="Times New Roman" w:hAnsi="Times New Roman" w:cs="Times New Roman"/>
                <w:sz w:val="24"/>
              </w:rPr>
              <w:t>( 5</w:t>
            </w:r>
            <w:proofErr w:type="gramEnd"/>
            <w:r w:rsidRPr="00BF66B6">
              <w:rPr>
                <w:rFonts w:ascii="Times New Roman" w:hAnsi="Times New Roman" w:cs="Times New Roman"/>
                <w:sz w:val="24"/>
              </w:rPr>
              <w:t>-9класс)</w:t>
            </w:r>
          </w:p>
          <w:p w:rsidR="00BF66B6" w:rsidRPr="00B90FE8" w:rsidRDefault="00BF66B6" w:rsidP="00BF66B6">
            <w:pPr>
              <w:rPr>
                <w:rFonts w:ascii="Times New Roman" w:hAnsi="Times New Roman" w:cs="Times New Roman"/>
                <w:sz w:val="24"/>
              </w:rPr>
            </w:pPr>
            <w:r w:rsidRPr="00BF66B6">
              <w:rPr>
                <w:rFonts w:ascii="Times New Roman" w:hAnsi="Times New Roman" w:cs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</w:t>
            </w:r>
            <w:r w:rsidRPr="00BF66B6">
              <w:rPr>
                <w:rFonts w:ascii="Times New Roman" w:hAnsi="Times New Roman" w:cs="Times New Roman"/>
                <w:sz w:val="24"/>
              </w:rPr>
              <w:t xml:space="preserve"> Программа «Орлята России» 1-4 класс</w:t>
            </w:r>
          </w:p>
        </w:tc>
      </w:tr>
      <w:tr w:rsidR="00BF66B6" w:rsidRPr="005A1020" w:rsidTr="00BF66B6">
        <w:trPr>
          <w:trHeight w:val="930"/>
        </w:trPr>
        <w:tc>
          <w:tcPr>
            <w:tcW w:w="704" w:type="dxa"/>
            <w:vMerge/>
          </w:tcPr>
          <w:p w:rsidR="00BF66B6" w:rsidRPr="00B90FE8" w:rsidRDefault="00BF66B6" w:rsidP="009414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9" w:type="dxa"/>
            <w:vMerge/>
          </w:tcPr>
          <w:p w:rsidR="00BF66B6" w:rsidRDefault="00BF66B6" w:rsidP="00941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F66B6" w:rsidRPr="00845F83" w:rsidRDefault="00BF66B6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собрания по планированию</w:t>
            </w:r>
          </w:p>
        </w:tc>
        <w:tc>
          <w:tcPr>
            <w:tcW w:w="3118" w:type="dxa"/>
          </w:tcPr>
          <w:p w:rsidR="00BF66B6" w:rsidRPr="00155A10" w:rsidRDefault="00BF66B6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мероприятий Дня Космонавтики</w:t>
            </w:r>
          </w:p>
        </w:tc>
        <w:tc>
          <w:tcPr>
            <w:tcW w:w="2693" w:type="dxa"/>
          </w:tcPr>
          <w:p w:rsidR="00BF66B6" w:rsidRPr="00155A10" w:rsidRDefault="00BF66B6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F66B6" w:rsidRDefault="00BF66B6" w:rsidP="009414D8">
            <w:pPr>
              <w:rPr>
                <w:rFonts w:ascii="Times New Roman" w:hAnsi="Times New Roman" w:cs="Times New Roman"/>
                <w:sz w:val="24"/>
              </w:rPr>
            </w:pPr>
          </w:p>
          <w:p w:rsidR="00BF66B6" w:rsidRDefault="00BF66B6" w:rsidP="009414D8">
            <w:pPr>
              <w:rPr>
                <w:rFonts w:ascii="Times New Roman" w:hAnsi="Times New Roman" w:cs="Times New Roman"/>
                <w:sz w:val="24"/>
              </w:rPr>
            </w:pPr>
          </w:p>
          <w:p w:rsidR="00BF66B6" w:rsidRPr="009414D8" w:rsidRDefault="00BF66B6" w:rsidP="009414D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B18E0" w:rsidRPr="005A1020" w:rsidTr="009414D8">
        <w:trPr>
          <w:trHeight w:val="412"/>
        </w:trPr>
        <w:tc>
          <w:tcPr>
            <w:tcW w:w="704" w:type="dxa"/>
          </w:tcPr>
          <w:p w:rsidR="008B18E0" w:rsidRPr="00B90FE8" w:rsidRDefault="008B18E0" w:rsidP="009414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39" w:type="dxa"/>
          </w:tcPr>
          <w:p w:rsidR="008B18E0" w:rsidRPr="00155A10" w:rsidRDefault="008B18E0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 </w:t>
            </w:r>
          </w:p>
        </w:tc>
        <w:tc>
          <w:tcPr>
            <w:tcW w:w="12187" w:type="dxa"/>
            <w:gridSpan w:val="4"/>
          </w:tcPr>
          <w:p w:rsidR="00AB1478" w:rsidRDefault="00AB1478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Педагогическое просвещение родителей</w:t>
            </w:r>
            <w:r w:rsidR="00127587" w:rsidRPr="001F49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27587">
              <w:rPr>
                <w:rFonts w:ascii="Times New Roman" w:hAnsi="Times New Roman"/>
                <w:sz w:val="24"/>
                <w:szCs w:val="24"/>
              </w:rPr>
              <w:t>(</w:t>
            </w:r>
            <w:r w:rsidR="00127587" w:rsidRPr="001F49FB">
              <w:rPr>
                <w:rFonts w:ascii="Times New Roman" w:hAnsi="Times New Roman"/>
                <w:sz w:val="24"/>
                <w:szCs w:val="24"/>
              </w:rPr>
              <w:t xml:space="preserve"> Подготовка</w:t>
            </w:r>
            <w:proofErr w:type="gramEnd"/>
            <w:r w:rsidR="00127587" w:rsidRPr="001F49FB">
              <w:rPr>
                <w:rFonts w:ascii="Times New Roman" w:hAnsi="Times New Roman"/>
                <w:sz w:val="24"/>
                <w:szCs w:val="24"/>
              </w:rPr>
              <w:t xml:space="preserve"> к экзаменам</w:t>
            </w:r>
            <w:r w:rsidR="001275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478" w:rsidRPr="008B18E0" w:rsidRDefault="00AB1478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proofErr w:type="gramStart"/>
            <w:r w:rsidRPr="008B18E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организации горячего питания</w:t>
            </w:r>
          </w:p>
          <w:p w:rsidR="008B18E0" w:rsidRPr="00B90FE8" w:rsidRDefault="00AB1478" w:rsidP="009414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8B18E0" w:rsidRPr="008B18E0">
              <w:rPr>
                <w:rFonts w:ascii="Times New Roman" w:hAnsi="Times New Roman" w:cs="Times New Roman"/>
                <w:sz w:val="24"/>
                <w:szCs w:val="24"/>
              </w:rPr>
              <w:t>Работа Совета проф</w:t>
            </w:r>
            <w:r w:rsidR="00B52D2F">
              <w:rPr>
                <w:rFonts w:ascii="Times New Roman" w:hAnsi="Times New Roman" w:cs="Times New Roman"/>
                <w:sz w:val="24"/>
                <w:szCs w:val="24"/>
              </w:rPr>
              <w:t xml:space="preserve">илактики с   </w:t>
            </w:r>
            <w:proofErr w:type="gramStart"/>
            <w:r w:rsidR="008B18E0" w:rsidRPr="008B18E0">
              <w:rPr>
                <w:rFonts w:ascii="Times New Roman" w:hAnsi="Times New Roman" w:cs="Times New Roman"/>
                <w:sz w:val="24"/>
                <w:szCs w:val="24"/>
              </w:rPr>
              <w:t>семьями  по</w:t>
            </w:r>
            <w:proofErr w:type="gramEnd"/>
            <w:r w:rsidR="008B18E0"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воспитания, обучения детей</w:t>
            </w:r>
          </w:p>
        </w:tc>
      </w:tr>
      <w:tr w:rsidR="00BF66B6" w:rsidRPr="005A1020" w:rsidTr="00BF66B6">
        <w:trPr>
          <w:trHeight w:val="382"/>
        </w:trPr>
        <w:tc>
          <w:tcPr>
            <w:tcW w:w="704" w:type="dxa"/>
          </w:tcPr>
          <w:p w:rsidR="00BF66B6" w:rsidRPr="00B90FE8" w:rsidRDefault="00BF66B6" w:rsidP="009414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39" w:type="dxa"/>
          </w:tcPr>
          <w:p w:rsidR="00BF66B6" w:rsidRPr="00155A10" w:rsidRDefault="00BF66B6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</w:p>
        </w:tc>
        <w:tc>
          <w:tcPr>
            <w:tcW w:w="3115" w:type="dxa"/>
          </w:tcPr>
          <w:p w:rsidR="00BF66B6" w:rsidRPr="00155A10" w:rsidRDefault="00BF66B6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127587">
              <w:rPr>
                <w:rFonts w:ascii="Times New Roman" w:hAnsi="Times New Roman" w:cs="Times New Roman"/>
                <w:sz w:val="24"/>
                <w:szCs w:val="24"/>
              </w:rPr>
              <w:t>«Правила твоей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F66B6" w:rsidRPr="00155A10" w:rsidRDefault="00BF66B6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«Школьная форма»</w:t>
            </w:r>
          </w:p>
        </w:tc>
        <w:tc>
          <w:tcPr>
            <w:tcW w:w="5954" w:type="dxa"/>
            <w:gridSpan w:val="2"/>
          </w:tcPr>
          <w:p w:rsidR="00BF66B6" w:rsidRPr="00B90FE8" w:rsidRDefault="00BF66B6" w:rsidP="009414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–нарушителями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Устава  школы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66B6" w:rsidRPr="005A1020" w:rsidTr="00BF66B6">
        <w:trPr>
          <w:trHeight w:val="382"/>
        </w:trPr>
        <w:tc>
          <w:tcPr>
            <w:tcW w:w="704" w:type="dxa"/>
          </w:tcPr>
          <w:p w:rsidR="00BF66B6" w:rsidRDefault="00BF66B6" w:rsidP="009414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9" w:type="dxa"/>
          </w:tcPr>
          <w:p w:rsidR="00BF66B6" w:rsidRDefault="00BF66B6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пространственной  среды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BF66B6" w:rsidRPr="00155A10" w:rsidRDefault="00BF66B6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F66B6" w:rsidRPr="009C0510" w:rsidRDefault="00BF66B6" w:rsidP="009414D8">
            <w:pPr>
              <w:rPr>
                <w:rFonts w:ascii="Times New Roman" w:hAnsi="Times New Roman" w:cs="Times New Roman"/>
                <w:sz w:val="24"/>
              </w:rPr>
            </w:pPr>
            <w:r w:rsidRPr="009C0510">
              <w:rPr>
                <w:rFonts w:ascii="Times New Roman" w:hAnsi="Times New Roman" w:cs="Times New Roman"/>
                <w:sz w:val="24"/>
              </w:rPr>
              <w:t xml:space="preserve">Конкурс рисунков ко Дню космонавтики </w:t>
            </w:r>
          </w:p>
        </w:tc>
        <w:tc>
          <w:tcPr>
            <w:tcW w:w="5954" w:type="dxa"/>
            <w:gridSpan w:val="2"/>
          </w:tcPr>
          <w:p w:rsidR="00BF66B6" w:rsidRPr="00B90FE8" w:rsidRDefault="00BF66B6" w:rsidP="009414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</w:t>
            </w:r>
            <w:r w:rsidRPr="0058468C">
              <w:rPr>
                <w:rFonts w:ascii="Times New Roman" w:hAnsi="Times New Roman" w:cs="Times New Roman"/>
                <w:sz w:val="24"/>
              </w:rPr>
              <w:t xml:space="preserve">уход за растениями в кабинетах </w:t>
            </w:r>
          </w:p>
        </w:tc>
      </w:tr>
      <w:tr w:rsidR="00BF66B6" w:rsidRPr="005A1020" w:rsidTr="00B275F8">
        <w:trPr>
          <w:trHeight w:val="382"/>
        </w:trPr>
        <w:tc>
          <w:tcPr>
            <w:tcW w:w="704" w:type="dxa"/>
          </w:tcPr>
          <w:p w:rsidR="00BF66B6" w:rsidRDefault="00BF66B6" w:rsidP="009414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39" w:type="dxa"/>
          </w:tcPr>
          <w:p w:rsidR="00BF66B6" w:rsidRDefault="00BF66B6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 </w:t>
            </w:r>
          </w:p>
        </w:tc>
        <w:tc>
          <w:tcPr>
            <w:tcW w:w="12187" w:type="dxa"/>
            <w:gridSpan w:val="4"/>
          </w:tcPr>
          <w:p w:rsidR="00BF66B6" w:rsidRDefault="00BF66B6" w:rsidP="009414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Pr="00DD5C05">
              <w:rPr>
                <w:rFonts w:ascii="Times New Roman" w:hAnsi="Times New Roman" w:cs="Times New Roman"/>
                <w:sz w:val="24"/>
              </w:rPr>
              <w:t>Реализация проекта «Пушкинская карта»</w:t>
            </w:r>
          </w:p>
          <w:p w:rsidR="00BF66B6" w:rsidRPr="00B90FE8" w:rsidRDefault="00BF66B6" w:rsidP="009414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Участие в акциях </w:t>
            </w:r>
          </w:p>
        </w:tc>
      </w:tr>
      <w:tr w:rsidR="00BF66B6" w:rsidRPr="005A1020" w:rsidTr="00BF66B6">
        <w:trPr>
          <w:trHeight w:val="382"/>
        </w:trPr>
        <w:tc>
          <w:tcPr>
            <w:tcW w:w="704" w:type="dxa"/>
          </w:tcPr>
          <w:p w:rsidR="00BF66B6" w:rsidRPr="00B90FE8" w:rsidRDefault="00BF66B6" w:rsidP="009414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9" w:type="dxa"/>
          </w:tcPr>
          <w:p w:rsidR="00BF66B6" w:rsidRDefault="00BF66B6" w:rsidP="00941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3115" w:type="dxa"/>
          </w:tcPr>
          <w:p w:rsidR="00BF66B6" w:rsidRDefault="00ED7FC4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215 лет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Н.В.Гоголя</w:t>
            </w:r>
            <w:proofErr w:type="spellEnd"/>
          </w:p>
          <w:p w:rsidR="00ED7FC4" w:rsidRDefault="00ED7FC4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FC4" w:rsidRPr="00155A10" w:rsidRDefault="00ED7FC4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 – 7.04</w:t>
            </w:r>
          </w:p>
        </w:tc>
        <w:tc>
          <w:tcPr>
            <w:tcW w:w="3118" w:type="dxa"/>
          </w:tcPr>
          <w:p w:rsidR="00BF66B6" w:rsidRPr="00ED7FC4" w:rsidRDefault="00ED7FC4" w:rsidP="009414D8">
            <w:pPr>
              <w:rPr>
                <w:rFonts w:ascii="Times New Roman" w:hAnsi="Times New Roman" w:cs="Times New Roman"/>
                <w:sz w:val="24"/>
              </w:rPr>
            </w:pPr>
            <w:r w:rsidRPr="00ED7FC4">
              <w:rPr>
                <w:rFonts w:ascii="Times New Roman" w:hAnsi="Times New Roman" w:cs="Times New Roman"/>
                <w:sz w:val="24"/>
              </w:rPr>
              <w:t xml:space="preserve">185 лет со дня рождения </w:t>
            </w:r>
            <w:proofErr w:type="spellStart"/>
            <w:r w:rsidRPr="00ED7FC4">
              <w:rPr>
                <w:rFonts w:ascii="Times New Roman" w:hAnsi="Times New Roman" w:cs="Times New Roman"/>
                <w:sz w:val="24"/>
              </w:rPr>
              <w:t>Н.Пржевальского</w:t>
            </w:r>
            <w:proofErr w:type="spellEnd"/>
            <w:r w:rsidRPr="00ED7FC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ED7FC4"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spellStart"/>
            <w:r w:rsidRPr="00ED7FC4">
              <w:rPr>
                <w:rFonts w:ascii="Times New Roman" w:hAnsi="Times New Roman" w:cs="Times New Roman"/>
                <w:sz w:val="24"/>
              </w:rPr>
              <w:t>инф.мин</w:t>
            </w:r>
            <w:proofErr w:type="spellEnd"/>
            <w:proofErr w:type="gramEnd"/>
            <w:r w:rsidRPr="00ED7FC4">
              <w:rPr>
                <w:rFonts w:ascii="Times New Roman" w:hAnsi="Times New Roman" w:cs="Times New Roman"/>
                <w:sz w:val="24"/>
              </w:rPr>
              <w:t xml:space="preserve"> на уроках географии)</w:t>
            </w:r>
          </w:p>
        </w:tc>
        <w:tc>
          <w:tcPr>
            <w:tcW w:w="2693" w:type="dxa"/>
          </w:tcPr>
          <w:p w:rsidR="00BF66B6" w:rsidRDefault="00BF66B6" w:rsidP="009414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19.04 -</w:t>
            </w:r>
            <w:r w:rsidRPr="00722DAB">
              <w:rPr>
                <w:rFonts w:ascii="Times New Roman" w:hAnsi="Times New Roman" w:cs="Times New Roman"/>
                <w:sz w:val="24"/>
              </w:rPr>
              <w:t>День памяти о геноциде</w:t>
            </w:r>
            <w:r>
              <w:rPr>
                <w:rFonts w:ascii="Times New Roman" w:hAnsi="Times New Roman" w:cs="Times New Roman"/>
                <w:sz w:val="24"/>
              </w:rPr>
              <w:t xml:space="preserve"> советского народа в годы ВОВ</w:t>
            </w:r>
          </w:p>
          <w:p w:rsidR="00BF66B6" w:rsidRPr="00722DAB" w:rsidRDefault="00BF66B6" w:rsidP="009414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22.04. –Всемирный день Земли </w:t>
            </w:r>
          </w:p>
        </w:tc>
        <w:tc>
          <w:tcPr>
            <w:tcW w:w="3261" w:type="dxa"/>
          </w:tcPr>
          <w:p w:rsidR="00BF66B6" w:rsidRPr="00B90FE8" w:rsidRDefault="00BF66B6" w:rsidP="009414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29.04- </w:t>
            </w:r>
            <w:r w:rsidRPr="00F420F2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</w:t>
            </w:r>
            <w:r>
              <w:t>)</w:t>
            </w:r>
          </w:p>
        </w:tc>
      </w:tr>
      <w:tr w:rsidR="008B18E0" w:rsidRPr="005A1020" w:rsidTr="009414D8">
        <w:trPr>
          <w:trHeight w:val="382"/>
        </w:trPr>
        <w:tc>
          <w:tcPr>
            <w:tcW w:w="704" w:type="dxa"/>
          </w:tcPr>
          <w:p w:rsidR="008B18E0" w:rsidRPr="00B90FE8" w:rsidRDefault="008B18E0" w:rsidP="009414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39" w:type="dxa"/>
          </w:tcPr>
          <w:p w:rsidR="008B18E0" w:rsidRPr="00155A10" w:rsidRDefault="008B18E0" w:rsidP="00941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деятельность</w:t>
            </w:r>
          </w:p>
        </w:tc>
        <w:tc>
          <w:tcPr>
            <w:tcW w:w="12187" w:type="dxa"/>
            <w:gridSpan w:val="4"/>
          </w:tcPr>
          <w:p w:rsidR="002177D8" w:rsidRDefault="008B18E0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важном»  каждый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 1 уроком</w:t>
            </w:r>
          </w:p>
          <w:p w:rsidR="002177D8" w:rsidRDefault="002177D8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          Россия – мои горизонты </w:t>
            </w:r>
            <w:proofErr w:type="gramStart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>( профориентация</w:t>
            </w:r>
            <w:proofErr w:type="gramEnd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) 6-9 класс  каждый четверг  </w:t>
            </w:r>
          </w:p>
          <w:p w:rsidR="008B18E0" w:rsidRPr="00B90FE8" w:rsidRDefault="008B18E0" w:rsidP="009414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По отдельному плану педагогов-предметников</w:t>
            </w:r>
          </w:p>
        </w:tc>
      </w:tr>
      <w:tr w:rsidR="002177D8" w:rsidRPr="005A1020" w:rsidTr="009414D8">
        <w:trPr>
          <w:trHeight w:val="382"/>
        </w:trPr>
        <w:tc>
          <w:tcPr>
            <w:tcW w:w="704" w:type="dxa"/>
          </w:tcPr>
          <w:p w:rsidR="002177D8" w:rsidRDefault="002177D8" w:rsidP="009414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839" w:type="dxa"/>
          </w:tcPr>
          <w:p w:rsidR="002177D8" w:rsidRDefault="002177D8" w:rsidP="00941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партнерство </w:t>
            </w:r>
          </w:p>
        </w:tc>
        <w:tc>
          <w:tcPr>
            <w:tcW w:w="12187" w:type="dxa"/>
            <w:gridSpan w:val="4"/>
          </w:tcPr>
          <w:p w:rsidR="002177D8" w:rsidRDefault="00371509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09">
              <w:rPr>
                <w:rFonts w:ascii="Times New Roman" w:hAnsi="Times New Roman" w:cs="Times New Roman"/>
                <w:sz w:val="24"/>
                <w:szCs w:val="24"/>
              </w:rPr>
              <w:t>СДЮТЭ, ЦДТ, ДЮСШ Организация   проведения занятий    объединений   дополнительного   образования</w:t>
            </w:r>
          </w:p>
          <w:p w:rsidR="00371509" w:rsidRDefault="00371509" w:rsidP="009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0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371509">
              <w:rPr>
                <w:rFonts w:ascii="Times New Roman" w:hAnsi="Times New Roman" w:cs="Times New Roman"/>
                <w:sz w:val="24"/>
                <w:szCs w:val="24"/>
              </w:rPr>
              <w:t>конкурсах ,</w:t>
            </w:r>
            <w:proofErr w:type="gramEnd"/>
            <w:r w:rsidRPr="00371509"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СДЮТЭ,ЦДТ</w:t>
            </w:r>
          </w:p>
        </w:tc>
      </w:tr>
    </w:tbl>
    <w:tbl>
      <w:tblPr>
        <w:tblStyle w:val="a5"/>
        <w:tblpPr w:leftFromText="180" w:rightFromText="180" w:vertAnchor="page" w:horzAnchor="margin" w:tblpY="295"/>
        <w:tblW w:w="15730" w:type="dxa"/>
        <w:tblLayout w:type="fixed"/>
        <w:tblLook w:val="01E0" w:firstRow="1" w:lastRow="1" w:firstColumn="1" w:lastColumn="1" w:noHBand="0" w:noVBand="0"/>
      </w:tblPr>
      <w:tblGrid>
        <w:gridCol w:w="704"/>
        <w:gridCol w:w="2839"/>
        <w:gridCol w:w="2831"/>
        <w:gridCol w:w="2977"/>
        <w:gridCol w:w="3118"/>
        <w:gridCol w:w="3261"/>
      </w:tblGrid>
      <w:tr w:rsidR="00371509" w:rsidRPr="005A1020" w:rsidTr="00371509">
        <w:tc>
          <w:tcPr>
            <w:tcW w:w="704" w:type="dxa"/>
          </w:tcPr>
          <w:p w:rsidR="00371509" w:rsidRPr="00B90FE8" w:rsidRDefault="00371509" w:rsidP="00371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839" w:type="dxa"/>
          </w:tcPr>
          <w:p w:rsidR="00371509" w:rsidRPr="00155A10" w:rsidRDefault="00371509" w:rsidP="00371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2831" w:type="dxa"/>
          </w:tcPr>
          <w:p w:rsidR="00371509" w:rsidRDefault="00371509" w:rsidP="00371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371509" w:rsidRPr="00155A10" w:rsidRDefault="00371509" w:rsidP="00371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1.05- 4.05</w:t>
            </w:r>
          </w:p>
        </w:tc>
        <w:tc>
          <w:tcPr>
            <w:tcW w:w="2977" w:type="dxa"/>
          </w:tcPr>
          <w:p w:rsidR="00371509" w:rsidRDefault="00371509" w:rsidP="00371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371509" w:rsidRPr="00155A10" w:rsidRDefault="00371509" w:rsidP="00371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6.05- 11.05</w:t>
            </w:r>
          </w:p>
        </w:tc>
        <w:tc>
          <w:tcPr>
            <w:tcW w:w="3118" w:type="dxa"/>
          </w:tcPr>
          <w:p w:rsidR="00371509" w:rsidRDefault="00371509" w:rsidP="00371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371509" w:rsidRPr="00155A10" w:rsidRDefault="00371509" w:rsidP="00371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 – 18.05</w:t>
            </w:r>
          </w:p>
        </w:tc>
        <w:tc>
          <w:tcPr>
            <w:tcW w:w="3261" w:type="dxa"/>
          </w:tcPr>
          <w:p w:rsidR="00371509" w:rsidRDefault="00371509" w:rsidP="00371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371509" w:rsidRPr="00B90FE8" w:rsidRDefault="00371509" w:rsidP="00371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 – 25.05</w:t>
            </w:r>
          </w:p>
        </w:tc>
      </w:tr>
      <w:tr w:rsidR="00371509" w:rsidRPr="005A1020" w:rsidTr="00371509">
        <w:tc>
          <w:tcPr>
            <w:tcW w:w="15730" w:type="dxa"/>
            <w:gridSpan w:val="6"/>
          </w:tcPr>
          <w:p w:rsidR="00371509" w:rsidRPr="00B90FE8" w:rsidRDefault="00371509" w:rsidP="00371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371509" w:rsidRPr="005A1020" w:rsidTr="00371509">
        <w:trPr>
          <w:trHeight w:val="288"/>
        </w:trPr>
        <w:tc>
          <w:tcPr>
            <w:tcW w:w="704" w:type="dxa"/>
            <w:vMerge w:val="restart"/>
          </w:tcPr>
          <w:p w:rsidR="00371509" w:rsidRPr="00B90FE8" w:rsidRDefault="00371509" w:rsidP="003715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839" w:type="dxa"/>
            <w:vMerge w:val="restart"/>
          </w:tcPr>
          <w:p w:rsidR="00371509" w:rsidRPr="00155A10" w:rsidRDefault="00371509" w:rsidP="0037150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 дела</w:t>
            </w:r>
          </w:p>
        </w:tc>
        <w:tc>
          <w:tcPr>
            <w:tcW w:w="12187" w:type="dxa"/>
            <w:gridSpan w:val="4"/>
          </w:tcPr>
          <w:p w:rsidR="00371509" w:rsidRPr="00B90FE8" w:rsidRDefault="00371509" w:rsidP="00371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поднятия государственного флага РФ –каждый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 8.15</w:t>
            </w:r>
            <w:proofErr w:type="gramEnd"/>
          </w:p>
        </w:tc>
      </w:tr>
      <w:tr w:rsidR="00371509" w:rsidRPr="005A1020" w:rsidTr="00371509">
        <w:trPr>
          <w:trHeight w:val="525"/>
        </w:trPr>
        <w:tc>
          <w:tcPr>
            <w:tcW w:w="704" w:type="dxa"/>
            <w:vMerge/>
          </w:tcPr>
          <w:p w:rsidR="00371509" w:rsidRPr="00B90FE8" w:rsidRDefault="00371509" w:rsidP="003715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9" w:type="dxa"/>
            <w:vMerge/>
          </w:tcPr>
          <w:p w:rsidR="00371509" w:rsidRDefault="00371509" w:rsidP="003715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371509" w:rsidRPr="00155A10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BD2">
              <w:rPr>
                <w:rFonts w:ascii="Times New Roman" w:hAnsi="Times New Roman" w:cs="Times New Roman"/>
                <w:sz w:val="24"/>
                <w:szCs w:val="24"/>
              </w:rPr>
              <w:t>День Победы: акции «Бессмертный полк</w:t>
            </w:r>
            <w:proofErr w:type="gramStart"/>
            <w:r w:rsidRPr="00955BD2">
              <w:rPr>
                <w:rFonts w:ascii="Times New Roman" w:hAnsi="Times New Roman" w:cs="Times New Roman"/>
                <w:sz w:val="24"/>
                <w:szCs w:val="24"/>
              </w:rPr>
              <w:t>»,  проект</w:t>
            </w:r>
            <w:proofErr w:type="gramEnd"/>
            <w:r w:rsidRPr="00955BD2">
              <w:rPr>
                <w:rFonts w:ascii="Times New Roman" w:hAnsi="Times New Roman" w:cs="Times New Roman"/>
                <w:sz w:val="24"/>
                <w:szCs w:val="24"/>
              </w:rPr>
              <w:t xml:space="preserve"> «Окна Победы»</w:t>
            </w:r>
          </w:p>
        </w:tc>
        <w:tc>
          <w:tcPr>
            <w:tcW w:w="2977" w:type="dxa"/>
          </w:tcPr>
          <w:p w:rsidR="00371509" w:rsidRPr="00155A10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9.05 </w:t>
            </w:r>
            <w:proofErr w:type="gramStart"/>
            <w:r w:rsidRPr="00955BD2">
              <w:rPr>
                <w:rFonts w:ascii="Times New Roman" w:hAnsi="Times New Roman" w:cs="Times New Roman"/>
                <w:sz w:val="24"/>
                <w:szCs w:val="24"/>
              </w:rPr>
              <w:t>митинг ,</w:t>
            </w:r>
            <w:proofErr w:type="gramEnd"/>
            <w:r w:rsidRPr="00955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BD2">
              <w:rPr>
                <w:rFonts w:ascii="Times New Roman" w:hAnsi="Times New Roman" w:cs="Times New Roman"/>
                <w:sz w:val="24"/>
                <w:szCs w:val="24"/>
              </w:rPr>
              <w:t>посвя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5BD2">
              <w:rPr>
                <w:rFonts w:ascii="Times New Roman" w:hAnsi="Times New Roman" w:cs="Times New Roman"/>
                <w:sz w:val="24"/>
                <w:szCs w:val="24"/>
              </w:rPr>
              <w:t xml:space="preserve">щенный празднику Победы,  </w:t>
            </w:r>
          </w:p>
        </w:tc>
        <w:tc>
          <w:tcPr>
            <w:tcW w:w="3118" w:type="dxa"/>
          </w:tcPr>
          <w:p w:rsidR="00371509" w:rsidRPr="00155A10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71509" w:rsidRPr="00955BD2" w:rsidRDefault="00371509" w:rsidP="00371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5BD2">
              <w:rPr>
                <w:rFonts w:ascii="Times New Roman" w:hAnsi="Times New Roman" w:cs="Times New Roman"/>
                <w:sz w:val="24"/>
                <w:szCs w:val="24"/>
              </w:rPr>
              <w:t>Торжественная  линейка</w:t>
            </w:r>
            <w:proofErr w:type="gramEnd"/>
          </w:p>
          <w:p w:rsidR="00371509" w:rsidRPr="00B90FE8" w:rsidRDefault="00371509" w:rsidP="00371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5BD2">
              <w:rPr>
                <w:rFonts w:ascii="Times New Roman" w:hAnsi="Times New Roman" w:cs="Times New Roman"/>
                <w:sz w:val="24"/>
                <w:szCs w:val="24"/>
              </w:rPr>
              <w:t xml:space="preserve"> «Последний звонок»</w:t>
            </w:r>
          </w:p>
        </w:tc>
      </w:tr>
      <w:tr w:rsidR="00371509" w:rsidRPr="005A1020" w:rsidTr="00371509">
        <w:tc>
          <w:tcPr>
            <w:tcW w:w="704" w:type="dxa"/>
          </w:tcPr>
          <w:p w:rsidR="00371509" w:rsidRPr="00B90FE8" w:rsidRDefault="00371509" w:rsidP="003715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839" w:type="dxa"/>
          </w:tcPr>
          <w:p w:rsidR="00371509" w:rsidRDefault="00371509" w:rsidP="003715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  <w:p w:rsidR="00371509" w:rsidRDefault="00371509" w:rsidP="003715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509" w:rsidRPr="00155A10" w:rsidRDefault="00371509" w:rsidP="003715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2187" w:type="dxa"/>
            <w:gridSpan w:val="4"/>
          </w:tcPr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«Разговоры о важном»</w:t>
            </w:r>
          </w:p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посещаемости. Ежедневный отчёт по посещаемости, заболеваемости</w:t>
            </w:r>
          </w:p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в школьной </w:t>
            </w:r>
            <w:proofErr w:type="gramStart"/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столовой..</w:t>
            </w:r>
            <w:proofErr w:type="gramEnd"/>
          </w:p>
          <w:p w:rsidR="00371509" w:rsidRPr="00B90FE8" w:rsidRDefault="00371509" w:rsidP="003715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-5 класс каждый четверг </w:t>
            </w:r>
          </w:p>
        </w:tc>
      </w:tr>
      <w:tr w:rsidR="00371509" w:rsidRPr="005A1020" w:rsidTr="00371509">
        <w:trPr>
          <w:trHeight w:val="255"/>
        </w:trPr>
        <w:tc>
          <w:tcPr>
            <w:tcW w:w="704" w:type="dxa"/>
            <w:vMerge w:val="restart"/>
          </w:tcPr>
          <w:p w:rsidR="00371509" w:rsidRPr="00B90FE8" w:rsidRDefault="00371509" w:rsidP="003715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839" w:type="dxa"/>
            <w:vMerge w:val="restart"/>
          </w:tcPr>
          <w:p w:rsidR="00371509" w:rsidRPr="00155A10" w:rsidRDefault="00371509" w:rsidP="003715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Самоуправление, ДОО </w:t>
            </w:r>
          </w:p>
        </w:tc>
        <w:tc>
          <w:tcPr>
            <w:tcW w:w="12187" w:type="dxa"/>
            <w:gridSpan w:val="4"/>
          </w:tcPr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обязанностями</w:t>
            </w:r>
          </w:p>
          <w:p w:rsidR="00371509" w:rsidRPr="009414D8" w:rsidRDefault="00371509" w:rsidP="003715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</w:t>
            </w:r>
            <w:r w:rsidRPr="009414D8">
              <w:rPr>
                <w:rFonts w:ascii="Times New Roman" w:hAnsi="Times New Roman" w:cs="Times New Roman"/>
                <w:sz w:val="24"/>
              </w:rPr>
              <w:t xml:space="preserve">Мероприятия РДДМ </w:t>
            </w:r>
            <w:proofErr w:type="gramStart"/>
            <w:r w:rsidRPr="009414D8">
              <w:rPr>
                <w:rFonts w:ascii="Times New Roman" w:hAnsi="Times New Roman" w:cs="Times New Roman"/>
                <w:sz w:val="24"/>
              </w:rPr>
              <w:t>( 5</w:t>
            </w:r>
            <w:proofErr w:type="gramEnd"/>
            <w:r w:rsidRPr="009414D8">
              <w:rPr>
                <w:rFonts w:ascii="Times New Roman" w:hAnsi="Times New Roman" w:cs="Times New Roman"/>
                <w:sz w:val="24"/>
              </w:rPr>
              <w:t>-9класс)</w:t>
            </w:r>
          </w:p>
          <w:p w:rsidR="00371509" w:rsidRPr="00B90FE8" w:rsidRDefault="00371509" w:rsidP="00371509">
            <w:pPr>
              <w:rPr>
                <w:rFonts w:ascii="Times New Roman" w:hAnsi="Times New Roman" w:cs="Times New Roman"/>
                <w:sz w:val="24"/>
              </w:rPr>
            </w:pPr>
            <w:r w:rsidRPr="009414D8"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</w:t>
            </w:r>
            <w:r w:rsidRPr="009414D8">
              <w:rPr>
                <w:rFonts w:ascii="Times New Roman" w:hAnsi="Times New Roman" w:cs="Times New Roman"/>
                <w:sz w:val="24"/>
              </w:rPr>
              <w:t xml:space="preserve">   Программа «Орлята Росси</w:t>
            </w:r>
            <w:r>
              <w:rPr>
                <w:rFonts w:ascii="Times New Roman" w:hAnsi="Times New Roman" w:cs="Times New Roman"/>
                <w:sz w:val="24"/>
              </w:rPr>
              <w:t>и»</w:t>
            </w:r>
            <w:r w:rsidRPr="009414D8">
              <w:rPr>
                <w:rFonts w:ascii="Times New Roman" w:hAnsi="Times New Roman" w:cs="Times New Roman"/>
                <w:sz w:val="24"/>
              </w:rPr>
              <w:t xml:space="preserve"> 1-4 класс</w:t>
            </w:r>
          </w:p>
        </w:tc>
      </w:tr>
      <w:tr w:rsidR="00371509" w:rsidRPr="005A1020" w:rsidTr="00371509">
        <w:trPr>
          <w:trHeight w:val="570"/>
        </w:trPr>
        <w:tc>
          <w:tcPr>
            <w:tcW w:w="704" w:type="dxa"/>
            <w:vMerge/>
          </w:tcPr>
          <w:p w:rsidR="00371509" w:rsidRPr="00B90FE8" w:rsidRDefault="00371509" w:rsidP="003715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9" w:type="dxa"/>
            <w:vMerge/>
          </w:tcPr>
          <w:p w:rsidR="00371509" w:rsidRDefault="00371509" w:rsidP="003715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собрания по планированию</w:t>
            </w:r>
          </w:p>
          <w:p w:rsidR="00371509" w:rsidRPr="00845F83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акций к Дню Победы </w:t>
            </w:r>
          </w:p>
        </w:tc>
        <w:tc>
          <w:tcPr>
            <w:tcW w:w="2977" w:type="dxa"/>
          </w:tcPr>
          <w:p w:rsidR="00371509" w:rsidRPr="00155A10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19.05- день Детских общественных организаций </w:t>
            </w:r>
          </w:p>
          <w:p w:rsidR="00371509" w:rsidRPr="00155A10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последнему звонку </w:t>
            </w:r>
          </w:p>
        </w:tc>
        <w:tc>
          <w:tcPr>
            <w:tcW w:w="3261" w:type="dxa"/>
          </w:tcPr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478">
              <w:rPr>
                <w:rFonts w:ascii="Times New Roman" w:hAnsi="Times New Roman" w:cs="Times New Roman"/>
                <w:sz w:val="24"/>
                <w:szCs w:val="24"/>
              </w:rPr>
              <w:t xml:space="preserve">Отчет перед   </w:t>
            </w:r>
            <w:proofErr w:type="gramStart"/>
            <w:r w:rsidRPr="00AB147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BD2">
              <w:rPr>
                <w:rFonts w:ascii="Times New Roman" w:hAnsi="Times New Roman" w:cs="Times New Roman"/>
                <w:sz w:val="24"/>
                <w:szCs w:val="24"/>
              </w:rPr>
              <w:t>проведенной</w:t>
            </w:r>
            <w:proofErr w:type="gramEnd"/>
            <w:r w:rsidRPr="00955BD2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  <w:p w:rsidR="00371509" w:rsidRDefault="00371509" w:rsidP="00371509">
            <w:pPr>
              <w:rPr>
                <w:rFonts w:ascii="Times New Roman" w:hAnsi="Times New Roman" w:cs="Times New Roman"/>
                <w:sz w:val="24"/>
              </w:rPr>
            </w:pPr>
          </w:p>
          <w:p w:rsidR="00371509" w:rsidRPr="00B90FE8" w:rsidRDefault="00371509" w:rsidP="0037150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71509" w:rsidRPr="005A1020" w:rsidTr="00371509">
        <w:trPr>
          <w:trHeight w:val="412"/>
        </w:trPr>
        <w:tc>
          <w:tcPr>
            <w:tcW w:w="704" w:type="dxa"/>
          </w:tcPr>
          <w:p w:rsidR="00371509" w:rsidRPr="00B90FE8" w:rsidRDefault="00371509" w:rsidP="003715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39" w:type="dxa"/>
          </w:tcPr>
          <w:p w:rsidR="00371509" w:rsidRPr="00155A10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 </w:t>
            </w:r>
          </w:p>
        </w:tc>
        <w:tc>
          <w:tcPr>
            <w:tcW w:w="12187" w:type="dxa"/>
            <w:gridSpan w:val="4"/>
          </w:tcPr>
          <w:p w:rsidR="00371509" w:rsidRDefault="00371509" w:rsidP="003715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1F49FB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1F49FB">
              <w:rPr>
                <w:rFonts w:ascii="Times New Roman" w:hAnsi="Times New Roman"/>
                <w:sz w:val="24"/>
                <w:szCs w:val="24"/>
              </w:rPr>
              <w:t xml:space="preserve"> Выпускные мероприятия с участием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</w:p>
          <w:p w:rsidR="00371509" w:rsidRPr="00DD362E" w:rsidRDefault="00371509" w:rsidP="003715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Pr="001F49FB">
              <w:rPr>
                <w:rFonts w:ascii="Times New Roman" w:hAnsi="Times New Roman"/>
                <w:sz w:val="24"/>
                <w:szCs w:val="24"/>
              </w:rPr>
              <w:t>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:rsidR="00371509" w:rsidRPr="008B18E0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контроль организации горячего питания</w:t>
            </w:r>
          </w:p>
          <w:p w:rsidR="00371509" w:rsidRPr="00B90FE8" w:rsidRDefault="00371509" w:rsidP="003715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>Работа Совета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офилактики с  </w:t>
            </w: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B18E0">
              <w:rPr>
                <w:rFonts w:ascii="Times New Roman" w:hAnsi="Times New Roman" w:cs="Times New Roman"/>
                <w:sz w:val="24"/>
                <w:szCs w:val="24"/>
              </w:rPr>
              <w:t>семьями  по</w:t>
            </w:r>
            <w:proofErr w:type="gramEnd"/>
            <w:r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воспитания, обучения детей</w:t>
            </w:r>
          </w:p>
        </w:tc>
      </w:tr>
      <w:tr w:rsidR="00371509" w:rsidRPr="005A1020" w:rsidTr="00371509">
        <w:trPr>
          <w:trHeight w:val="382"/>
        </w:trPr>
        <w:tc>
          <w:tcPr>
            <w:tcW w:w="704" w:type="dxa"/>
          </w:tcPr>
          <w:p w:rsidR="00371509" w:rsidRPr="00B90FE8" w:rsidRDefault="00371509" w:rsidP="003715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39" w:type="dxa"/>
          </w:tcPr>
          <w:p w:rsidR="00371509" w:rsidRPr="00155A10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</w:p>
        </w:tc>
        <w:tc>
          <w:tcPr>
            <w:tcW w:w="2831" w:type="dxa"/>
          </w:tcPr>
          <w:p w:rsidR="00371509" w:rsidRPr="00155A10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71509" w:rsidRPr="00155A10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17.05 -День детского телефона доверия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 назначении телефона доверия)</w:t>
            </w:r>
          </w:p>
          <w:p w:rsidR="00371509" w:rsidRPr="00155A10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18-20.05-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памяти жертв СПИДа( 7-9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371509" w:rsidRPr="00155A10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t xml:space="preserve"> </w:t>
            </w:r>
            <w:r w:rsidRPr="00DD362E">
              <w:rPr>
                <w:rFonts w:ascii="Times New Roman" w:hAnsi="Times New Roman"/>
                <w:sz w:val="24"/>
                <w:szCs w:val="24"/>
              </w:rPr>
              <w:t xml:space="preserve">Составление школьного плана занятости учащихся на лето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1509" w:rsidRPr="00B90FE8" w:rsidRDefault="00371509" w:rsidP="003715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т/б перед каникулами</w:t>
            </w:r>
          </w:p>
        </w:tc>
      </w:tr>
      <w:tr w:rsidR="00371509" w:rsidRPr="005A1020" w:rsidTr="00371509">
        <w:trPr>
          <w:trHeight w:val="382"/>
        </w:trPr>
        <w:tc>
          <w:tcPr>
            <w:tcW w:w="704" w:type="dxa"/>
          </w:tcPr>
          <w:p w:rsidR="00371509" w:rsidRDefault="00371509" w:rsidP="003715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9" w:type="dxa"/>
          </w:tcPr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пространственной  среды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1" w:type="dxa"/>
          </w:tcPr>
          <w:p w:rsidR="00371509" w:rsidRPr="00155A10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81A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9356" w:type="dxa"/>
            <w:gridSpan w:val="3"/>
          </w:tcPr>
          <w:p w:rsidR="00371509" w:rsidRDefault="00371509" w:rsidP="003715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Pr="00AB1478">
              <w:rPr>
                <w:rFonts w:ascii="Times New Roman" w:hAnsi="Times New Roman" w:cs="Times New Roman"/>
                <w:sz w:val="24"/>
              </w:rPr>
              <w:t xml:space="preserve">Разбивка цветников на территории школьного </w:t>
            </w:r>
            <w:proofErr w:type="gramStart"/>
            <w:r w:rsidRPr="00AB1478">
              <w:rPr>
                <w:rFonts w:ascii="Times New Roman" w:hAnsi="Times New Roman" w:cs="Times New Roman"/>
                <w:sz w:val="24"/>
              </w:rPr>
              <w:t xml:space="preserve">двора 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71509" w:rsidRPr="00B90FE8" w:rsidRDefault="00371509" w:rsidP="003715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Уход за растениями в кабинетах </w:t>
            </w:r>
          </w:p>
        </w:tc>
      </w:tr>
      <w:tr w:rsidR="00371509" w:rsidRPr="005A1020" w:rsidTr="00371509">
        <w:trPr>
          <w:trHeight w:val="382"/>
        </w:trPr>
        <w:tc>
          <w:tcPr>
            <w:tcW w:w="704" w:type="dxa"/>
          </w:tcPr>
          <w:p w:rsidR="00371509" w:rsidRDefault="00371509" w:rsidP="003715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39" w:type="dxa"/>
          </w:tcPr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 </w:t>
            </w:r>
          </w:p>
        </w:tc>
        <w:tc>
          <w:tcPr>
            <w:tcW w:w="12187" w:type="dxa"/>
            <w:gridSpan w:val="4"/>
          </w:tcPr>
          <w:p w:rsidR="00371509" w:rsidRDefault="00371509" w:rsidP="003715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</w:t>
            </w:r>
            <w:r w:rsidRPr="00DD5C05">
              <w:rPr>
                <w:rFonts w:ascii="Times New Roman" w:hAnsi="Times New Roman" w:cs="Times New Roman"/>
                <w:sz w:val="24"/>
              </w:rPr>
              <w:t>Реализация проекта «Пушкинская карта»</w:t>
            </w:r>
          </w:p>
          <w:p w:rsidR="00371509" w:rsidRPr="00B90FE8" w:rsidRDefault="00371509" w:rsidP="003715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Участие в акциях </w:t>
            </w:r>
          </w:p>
        </w:tc>
      </w:tr>
      <w:tr w:rsidR="00371509" w:rsidRPr="005A1020" w:rsidTr="00371509">
        <w:trPr>
          <w:trHeight w:val="382"/>
        </w:trPr>
        <w:tc>
          <w:tcPr>
            <w:tcW w:w="704" w:type="dxa"/>
          </w:tcPr>
          <w:p w:rsidR="00371509" w:rsidRPr="00B90FE8" w:rsidRDefault="00371509" w:rsidP="003715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9" w:type="dxa"/>
          </w:tcPr>
          <w:p w:rsidR="00371509" w:rsidRDefault="00371509" w:rsidP="003715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2831" w:type="dxa"/>
          </w:tcPr>
          <w:p w:rsidR="00371509" w:rsidRPr="00155A10" w:rsidRDefault="00076F0A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весны и труда </w:t>
            </w:r>
          </w:p>
        </w:tc>
        <w:tc>
          <w:tcPr>
            <w:tcW w:w="2977" w:type="dxa"/>
          </w:tcPr>
          <w:p w:rsidR="00371509" w:rsidRPr="001976DF" w:rsidRDefault="00371509" w:rsidP="00371509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371509" w:rsidRPr="00076F0A" w:rsidRDefault="00076F0A" w:rsidP="00371509">
            <w:pPr>
              <w:rPr>
                <w:rFonts w:ascii="Times New Roman" w:hAnsi="Times New Roman" w:cs="Times New Roman"/>
                <w:sz w:val="24"/>
              </w:rPr>
            </w:pPr>
            <w:r w:rsidRPr="00076F0A">
              <w:rPr>
                <w:rFonts w:ascii="Times New Roman" w:hAnsi="Times New Roman" w:cs="Times New Roman"/>
                <w:sz w:val="24"/>
              </w:rPr>
              <w:t>Международный день музеев -18.05</w:t>
            </w:r>
          </w:p>
        </w:tc>
        <w:tc>
          <w:tcPr>
            <w:tcW w:w="3261" w:type="dxa"/>
          </w:tcPr>
          <w:p w:rsidR="00371509" w:rsidRPr="008A2147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24.05 -</w:t>
            </w:r>
            <w:r>
              <w:t xml:space="preserve"> </w:t>
            </w:r>
            <w:r w:rsidRPr="008A2147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</w:t>
            </w:r>
          </w:p>
          <w:p w:rsidR="00371509" w:rsidRPr="00B90FE8" w:rsidRDefault="00371509" w:rsidP="00371509">
            <w:pPr>
              <w:rPr>
                <w:rFonts w:ascii="Times New Roman" w:hAnsi="Times New Roman" w:cs="Times New Roman"/>
                <w:sz w:val="24"/>
              </w:rPr>
            </w:pPr>
            <w:r w:rsidRPr="008A2147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371509" w:rsidRPr="005A1020" w:rsidTr="00371509">
        <w:trPr>
          <w:trHeight w:val="382"/>
        </w:trPr>
        <w:tc>
          <w:tcPr>
            <w:tcW w:w="704" w:type="dxa"/>
          </w:tcPr>
          <w:p w:rsidR="00371509" w:rsidRPr="00B90FE8" w:rsidRDefault="00371509" w:rsidP="003715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2839" w:type="dxa"/>
          </w:tcPr>
          <w:p w:rsidR="00371509" w:rsidRPr="00155A10" w:rsidRDefault="00371509" w:rsidP="003715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деятельность</w:t>
            </w:r>
          </w:p>
        </w:tc>
        <w:tc>
          <w:tcPr>
            <w:tcW w:w="12187" w:type="dxa"/>
            <w:gridSpan w:val="4"/>
          </w:tcPr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важном»  каждый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 1 уроком</w:t>
            </w:r>
          </w:p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          Россия – мои горизонты </w:t>
            </w:r>
            <w:proofErr w:type="gramStart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>( профориентация</w:t>
            </w:r>
            <w:proofErr w:type="gramEnd"/>
            <w:r w:rsidRPr="002177D8">
              <w:rPr>
                <w:rFonts w:ascii="Times New Roman" w:hAnsi="Times New Roman" w:cs="Times New Roman"/>
                <w:sz w:val="24"/>
                <w:szCs w:val="24"/>
              </w:rPr>
              <w:t xml:space="preserve">) 6-9 класс  каждый четверг  </w:t>
            </w:r>
          </w:p>
          <w:p w:rsidR="00371509" w:rsidRPr="00B90FE8" w:rsidRDefault="00371509" w:rsidP="003715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По отдельному плану педагогов-предметников</w:t>
            </w:r>
          </w:p>
        </w:tc>
      </w:tr>
      <w:tr w:rsidR="00371509" w:rsidRPr="005A1020" w:rsidTr="00371509">
        <w:trPr>
          <w:trHeight w:val="382"/>
        </w:trPr>
        <w:tc>
          <w:tcPr>
            <w:tcW w:w="704" w:type="dxa"/>
          </w:tcPr>
          <w:p w:rsidR="00371509" w:rsidRDefault="00371509" w:rsidP="003715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9" w:type="dxa"/>
          </w:tcPr>
          <w:p w:rsidR="00371509" w:rsidRDefault="00371509" w:rsidP="003715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партнерство </w:t>
            </w:r>
          </w:p>
        </w:tc>
        <w:tc>
          <w:tcPr>
            <w:tcW w:w="12187" w:type="dxa"/>
            <w:gridSpan w:val="4"/>
          </w:tcPr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09">
              <w:rPr>
                <w:rFonts w:ascii="Times New Roman" w:hAnsi="Times New Roman" w:cs="Times New Roman"/>
                <w:sz w:val="24"/>
                <w:szCs w:val="24"/>
              </w:rPr>
              <w:t>СДЮТЭ, ЦДТ, ДЮСШ Организация   проведения занятий    объединений   дополнительного   образования</w:t>
            </w:r>
          </w:p>
          <w:p w:rsidR="00371509" w:rsidRDefault="00371509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0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371509">
              <w:rPr>
                <w:rFonts w:ascii="Times New Roman" w:hAnsi="Times New Roman" w:cs="Times New Roman"/>
                <w:sz w:val="24"/>
                <w:szCs w:val="24"/>
              </w:rPr>
              <w:t>конкурсах ,</w:t>
            </w:r>
            <w:proofErr w:type="gramEnd"/>
            <w:r w:rsidRPr="00371509"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СДЮТЭ,ЦДТ</w:t>
            </w:r>
          </w:p>
          <w:p w:rsidR="00631FAC" w:rsidRDefault="00631FAC" w:rsidP="0037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A6D" w:rsidRDefault="00981A6D"/>
    <w:p w:rsidR="00981A6D" w:rsidRDefault="00981A6D"/>
    <w:sectPr w:rsidR="00981A6D" w:rsidSect="00631FAC">
      <w:pgSz w:w="16838" w:h="11906" w:orient="landscape"/>
      <w:pgMar w:top="567" w:right="737" w:bottom="567" w:left="737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FCE" w:rsidRDefault="00970FCE" w:rsidP="0096575C">
      <w:pPr>
        <w:spacing w:after="0" w:line="240" w:lineRule="auto"/>
      </w:pPr>
      <w:r>
        <w:separator/>
      </w:r>
    </w:p>
  </w:endnote>
  <w:endnote w:type="continuationSeparator" w:id="0">
    <w:p w:rsidR="00970FCE" w:rsidRDefault="00970FCE" w:rsidP="00965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FCE" w:rsidRDefault="00970FCE" w:rsidP="0096575C">
      <w:pPr>
        <w:spacing w:after="0" w:line="240" w:lineRule="auto"/>
      </w:pPr>
      <w:r>
        <w:separator/>
      </w:r>
    </w:p>
  </w:footnote>
  <w:footnote w:type="continuationSeparator" w:id="0">
    <w:p w:rsidR="00970FCE" w:rsidRDefault="00970FCE" w:rsidP="009657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45"/>
    <w:rsid w:val="00021978"/>
    <w:rsid w:val="00052C8D"/>
    <w:rsid w:val="00061574"/>
    <w:rsid w:val="000722DD"/>
    <w:rsid w:val="00076F0A"/>
    <w:rsid w:val="000820C9"/>
    <w:rsid w:val="000B2FB0"/>
    <w:rsid w:val="000D7C86"/>
    <w:rsid w:val="000E422E"/>
    <w:rsid w:val="000F3ACB"/>
    <w:rsid w:val="00127587"/>
    <w:rsid w:val="001345CF"/>
    <w:rsid w:val="00155A10"/>
    <w:rsid w:val="001664F9"/>
    <w:rsid w:val="001A73A1"/>
    <w:rsid w:val="001C4EC1"/>
    <w:rsid w:val="002177D8"/>
    <w:rsid w:val="00253719"/>
    <w:rsid w:val="002622EC"/>
    <w:rsid w:val="00272585"/>
    <w:rsid w:val="002A5043"/>
    <w:rsid w:val="002C2499"/>
    <w:rsid w:val="002D15D6"/>
    <w:rsid w:val="002F3FF7"/>
    <w:rsid w:val="0030081A"/>
    <w:rsid w:val="003068DB"/>
    <w:rsid w:val="0031790C"/>
    <w:rsid w:val="00324EA8"/>
    <w:rsid w:val="00353E95"/>
    <w:rsid w:val="00371509"/>
    <w:rsid w:val="003A2B6C"/>
    <w:rsid w:val="003B3B2A"/>
    <w:rsid w:val="003C2224"/>
    <w:rsid w:val="003C483F"/>
    <w:rsid w:val="003C6FAF"/>
    <w:rsid w:val="003D7430"/>
    <w:rsid w:val="0040268F"/>
    <w:rsid w:val="00437530"/>
    <w:rsid w:val="00440AE0"/>
    <w:rsid w:val="00444AE1"/>
    <w:rsid w:val="00480256"/>
    <w:rsid w:val="004B2CF6"/>
    <w:rsid w:val="004D0B62"/>
    <w:rsid w:val="00523A48"/>
    <w:rsid w:val="0058468C"/>
    <w:rsid w:val="005A4F4C"/>
    <w:rsid w:val="005A7E29"/>
    <w:rsid w:val="00605C9C"/>
    <w:rsid w:val="006110FC"/>
    <w:rsid w:val="00631FAC"/>
    <w:rsid w:val="0068311A"/>
    <w:rsid w:val="00692ADE"/>
    <w:rsid w:val="00693BFE"/>
    <w:rsid w:val="0069534D"/>
    <w:rsid w:val="006F68B9"/>
    <w:rsid w:val="0070311D"/>
    <w:rsid w:val="00722DAB"/>
    <w:rsid w:val="0072714D"/>
    <w:rsid w:val="0075072B"/>
    <w:rsid w:val="00750BBF"/>
    <w:rsid w:val="00771C2D"/>
    <w:rsid w:val="007847A6"/>
    <w:rsid w:val="008A2147"/>
    <w:rsid w:val="008B18E0"/>
    <w:rsid w:val="008B7F61"/>
    <w:rsid w:val="008C12CA"/>
    <w:rsid w:val="008D57CB"/>
    <w:rsid w:val="0091414B"/>
    <w:rsid w:val="009414D8"/>
    <w:rsid w:val="00955BD2"/>
    <w:rsid w:val="0096575C"/>
    <w:rsid w:val="00970FCE"/>
    <w:rsid w:val="00981A6D"/>
    <w:rsid w:val="00983CD4"/>
    <w:rsid w:val="009941AD"/>
    <w:rsid w:val="009C0510"/>
    <w:rsid w:val="00AB1478"/>
    <w:rsid w:val="00AE2582"/>
    <w:rsid w:val="00B275F8"/>
    <w:rsid w:val="00B4467C"/>
    <w:rsid w:val="00B52D2F"/>
    <w:rsid w:val="00BA77B0"/>
    <w:rsid w:val="00BC5EA7"/>
    <w:rsid w:val="00BC7D72"/>
    <w:rsid w:val="00BF66B6"/>
    <w:rsid w:val="00C07445"/>
    <w:rsid w:val="00C16E62"/>
    <w:rsid w:val="00C41DD8"/>
    <w:rsid w:val="00C5288A"/>
    <w:rsid w:val="00C57260"/>
    <w:rsid w:val="00C75B6C"/>
    <w:rsid w:val="00CA1922"/>
    <w:rsid w:val="00D15494"/>
    <w:rsid w:val="00D566C6"/>
    <w:rsid w:val="00DA7813"/>
    <w:rsid w:val="00DB6E45"/>
    <w:rsid w:val="00DC1797"/>
    <w:rsid w:val="00DD362E"/>
    <w:rsid w:val="00DD5C05"/>
    <w:rsid w:val="00E307D4"/>
    <w:rsid w:val="00E93AF7"/>
    <w:rsid w:val="00EB6A16"/>
    <w:rsid w:val="00EC11DB"/>
    <w:rsid w:val="00ED4B4D"/>
    <w:rsid w:val="00ED7FC4"/>
    <w:rsid w:val="00EE5C31"/>
    <w:rsid w:val="00EE7D25"/>
    <w:rsid w:val="00F13A16"/>
    <w:rsid w:val="00F36F5E"/>
    <w:rsid w:val="00F420F2"/>
    <w:rsid w:val="00F65C2C"/>
    <w:rsid w:val="00F974F0"/>
    <w:rsid w:val="00FE06A1"/>
    <w:rsid w:val="00FE4A5C"/>
    <w:rsid w:val="00FF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69B527-B993-496F-A44D-3F57142D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55A10"/>
    <w:rPr>
      <w:b/>
      <w:bCs/>
    </w:rPr>
  </w:style>
  <w:style w:type="paragraph" w:styleId="a4">
    <w:name w:val="Normal (Web)"/>
    <w:basedOn w:val="a"/>
    <w:uiPriority w:val="99"/>
    <w:unhideWhenUsed/>
    <w:rsid w:val="0015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55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15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65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575C"/>
  </w:style>
  <w:style w:type="paragraph" w:styleId="a8">
    <w:name w:val="footer"/>
    <w:basedOn w:val="a"/>
    <w:link w:val="a9"/>
    <w:uiPriority w:val="99"/>
    <w:unhideWhenUsed/>
    <w:rsid w:val="00965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575C"/>
  </w:style>
  <w:style w:type="paragraph" w:styleId="aa">
    <w:name w:val="Balloon Text"/>
    <w:basedOn w:val="a"/>
    <w:link w:val="ab"/>
    <w:uiPriority w:val="99"/>
    <w:semiHidden/>
    <w:unhideWhenUsed/>
    <w:rsid w:val="00695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95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08946-87DC-471C-ADB3-B487D9C7E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3314</Words>
  <Characters>18892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CH160522</dc:creator>
  <cp:keywords/>
  <dc:description/>
  <cp:lastModifiedBy>CH160522</cp:lastModifiedBy>
  <cp:revision>55</cp:revision>
  <cp:lastPrinted>2023-10-30T14:09:00Z</cp:lastPrinted>
  <dcterms:created xsi:type="dcterms:W3CDTF">2022-07-30T11:25:00Z</dcterms:created>
  <dcterms:modified xsi:type="dcterms:W3CDTF">2023-10-30T14:11:00Z</dcterms:modified>
</cp:coreProperties>
</file>